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D255" w14:textId="4897EE69" w:rsidR="00E46127" w:rsidRDefault="00E46127" w:rsidP="00F4686B">
      <w:pPr>
        <w:rPr>
          <w:sz w:val="32"/>
          <w:szCs w:val="32"/>
          <w:lang w:val="en-US"/>
        </w:rPr>
      </w:pPr>
      <w:r w:rsidRPr="00E46127">
        <w:rPr>
          <w:sz w:val="32"/>
          <w:szCs w:val="32"/>
          <w:lang w:val="en-US"/>
        </w:rPr>
        <w:drawing>
          <wp:inline distT="0" distB="0" distL="0" distR="0" wp14:anchorId="07A20FF5" wp14:editId="1546204C">
            <wp:extent cx="5828936" cy="88163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5887" cy="884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35562" w14:textId="0FC8FF1C" w:rsidR="00E46127" w:rsidRDefault="00E46127">
      <w:pPr>
        <w:rPr>
          <w:sz w:val="32"/>
          <w:szCs w:val="32"/>
          <w:lang w:val="en-US"/>
        </w:rPr>
      </w:pPr>
      <w:r w:rsidRPr="00E46127">
        <w:rPr>
          <w:sz w:val="32"/>
          <w:szCs w:val="32"/>
          <w:lang w:val="en-US"/>
        </w:rPr>
        <w:lastRenderedPageBreak/>
        <w:drawing>
          <wp:inline distT="0" distB="0" distL="0" distR="0" wp14:anchorId="49591F2D" wp14:editId="7AF5B8A8">
            <wp:extent cx="5843905" cy="883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9283"/>
                    <a:stretch/>
                  </pic:blipFill>
                  <pic:spPr bwMode="auto">
                    <a:xfrm>
                      <a:off x="0" y="0"/>
                      <a:ext cx="5860167" cy="8863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36956" w14:textId="08574BCB" w:rsidR="00962583" w:rsidRPr="001767BD" w:rsidRDefault="00E704A9" w:rsidP="00F4686B">
      <w:pPr>
        <w:rPr>
          <w:sz w:val="32"/>
          <w:szCs w:val="32"/>
          <w:lang w:val="en-US"/>
        </w:rPr>
      </w:pPr>
      <w:r w:rsidRPr="001767BD">
        <w:rPr>
          <w:sz w:val="32"/>
          <w:szCs w:val="32"/>
          <w:lang w:val="en-US"/>
        </w:rPr>
        <w:lastRenderedPageBreak/>
        <w:t>L.O. To retrieve information from a non-fiction text.</w:t>
      </w:r>
    </w:p>
    <w:p w14:paraId="6B954E1D" w14:textId="77777777" w:rsidR="000E220C" w:rsidRPr="001767BD" w:rsidRDefault="000E220C" w:rsidP="00F4686B">
      <w:pPr>
        <w:rPr>
          <w:sz w:val="32"/>
          <w:szCs w:val="32"/>
          <w:lang w:val="en-US"/>
        </w:rPr>
      </w:pPr>
    </w:p>
    <w:p w14:paraId="2F147B26" w14:textId="77777777" w:rsidR="00E46127" w:rsidRDefault="00E46127" w:rsidP="00E46127">
      <w:pPr>
        <w:pStyle w:val="ListParagraph"/>
        <w:rPr>
          <w:sz w:val="32"/>
          <w:szCs w:val="32"/>
          <w:lang w:val="en-US"/>
        </w:rPr>
      </w:pPr>
      <w:bookmarkStart w:id="0" w:name="_GoBack"/>
      <w:bookmarkEnd w:id="0"/>
    </w:p>
    <w:p w14:paraId="14966A16" w14:textId="01EAFDBA" w:rsidR="00F4686B" w:rsidRPr="001767BD" w:rsidRDefault="001767BD" w:rsidP="00F4686B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1767BD">
        <w:rPr>
          <w:sz w:val="32"/>
          <w:szCs w:val="32"/>
          <w:lang w:val="en-US"/>
        </w:rPr>
        <w:t>Why did Thomas Edison have hearing problems?</w:t>
      </w:r>
    </w:p>
    <w:tbl>
      <w:tblPr>
        <w:tblStyle w:val="TableGrid"/>
        <w:tblpPr w:leftFromText="180" w:rightFromText="180" w:vertAnchor="text" w:horzAnchor="page" w:tblpX="1810" w:tblpY="32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704A9" w:rsidRPr="001767BD" w14:paraId="77B128E6" w14:textId="77777777" w:rsidTr="00E704A9">
        <w:tc>
          <w:tcPr>
            <w:tcW w:w="8290" w:type="dxa"/>
          </w:tcPr>
          <w:p w14:paraId="70A4A740" w14:textId="77777777" w:rsidR="00E704A9" w:rsidRPr="001767BD" w:rsidRDefault="00E704A9" w:rsidP="00E704A9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E704A9" w:rsidRPr="001767BD" w14:paraId="248CFD66" w14:textId="77777777" w:rsidTr="00E704A9">
        <w:tc>
          <w:tcPr>
            <w:tcW w:w="8290" w:type="dxa"/>
          </w:tcPr>
          <w:p w14:paraId="627B0573" w14:textId="77777777" w:rsidR="00E704A9" w:rsidRPr="001767BD" w:rsidRDefault="00E704A9" w:rsidP="00E704A9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1D4F66" w:rsidRPr="001767BD" w14:paraId="1E26BA1F" w14:textId="77777777" w:rsidTr="00E704A9">
        <w:tc>
          <w:tcPr>
            <w:tcW w:w="8290" w:type="dxa"/>
          </w:tcPr>
          <w:p w14:paraId="04F09F95" w14:textId="77777777" w:rsidR="001D4F66" w:rsidRPr="001767BD" w:rsidRDefault="001D4F66" w:rsidP="00E704A9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14:paraId="5A18BBD7" w14:textId="77777777" w:rsidR="00E46127" w:rsidRDefault="00E46127" w:rsidP="00E46127">
      <w:pPr>
        <w:pStyle w:val="ListParagraph"/>
        <w:rPr>
          <w:sz w:val="32"/>
          <w:szCs w:val="32"/>
          <w:lang w:val="en-US"/>
        </w:rPr>
      </w:pPr>
    </w:p>
    <w:p w14:paraId="5CB3B596" w14:textId="4B49679C" w:rsidR="00F4686B" w:rsidRPr="001767BD" w:rsidRDefault="001767BD" w:rsidP="001767BD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1767BD">
        <w:rPr>
          <w:sz w:val="32"/>
          <w:szCs w:val="32"/>
          <w:lang w:val="en-US"/>
        </w:rPr>
        <w:t>How did he get his first job as a telegraph operator?</w:t>
      </w:r>
    </w:p>
    <w:tbl>
      <w:tblPr>
        <w:tblStyle w:val="TableGrid"/>
        <w:tblpPr w:leftFromText="180" w:rightFromText="180" w:vertAnchor="text" w:horzAnchor="page" w:tblpX="1810" w:tblpY="266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704A9" w:rsidRPr="001767BD" w14:paraId="6708D41C" w14:textId="77777777" w:rsidTr="00E704A9">
        <w:tc>
          <w:tcPr>
            <w:tcW w:w="8290" w:type="dxa"/>
          </w:tcPr>
          <w:p w14:paraId="144CF2BC" w14:textId="417DB9F0" w:rsidR="00E704A9" w:rsidRPr="001767BD" w:rsidRDefault="00E704A9" w:rsidP="00E704A9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E704A9" w:rsidRPr="001767BD" w14:paraId="13613C40" w14:textId="77777777" w:rsidTr="00962583">
        <w:trPr>
          <w:trHeight w:val="430"/>
        </w:trPr>
        <w:tc>
          <w:tcPr>
            <w:tcW w:w="8290" w:type="dxa"/>
          </w:tcPr>
          <w:p w14:paraId="58BE30C1" w14:textId="04C62B74" w:rsidR="00E704A9" w:rsidRPr="001767BD" w:rsidRDefault="00E704A9" w:rsidP="00E704A9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1767BD" w:rsidRPr="001767BD" w14:paraId="41A0CA80" w14:textId="77777777" w:rsidTr="00962583">
        <w:trPr>
          <w:trHeight w:val="430"/>
        </w:trPr>
        <w:tc>
          <w:tcPr>
            <w:tcW w:w="8290" w:type="dxa"/>
          </w:tcPr>
          <w:p w14:paraId="057DAE9F" w14:textId="77777777" w:rsidR="001767BD" w:rsidRPr="001767BD" w:rsidRDefault="001767BD" w:rsidP="00E704A9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1767BD" w:rsidRPr="001767BD" w14:paraId="32739025" w14:textId="77777777" w:rsidTr="00962583">
        <w:trPr>
          <w:trHeight w:val="430"/>
        </w:trPr>
        <w:tc>
          <w:tcPr>
            <w:tcW w:w="8290" w:type="dxa"/>
          </w:tcPr>
          <w:p w14:paraId="2C040D00" w14:textId="77777777" w:rsidR="001767BD" w:rsidRPr="001767BD" w:rsidRDefault="001767BD" w:rsidP="00E704A9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14:paraId="25DDDBE3" w14:textId="77777777" w:rsidR="00E46127" w:rsidRDefault="00E46127" w:rsidP="00E46127">
      <w:pPr>
        <w:pStyle w:val="ListParagraph"/>
        <w:rPr>
          <w:sz w:val="32"/>
          <w:szCs w:val="32"/>
          <w:lang w:val="en-US"/>
        </w:rPr>
      </w:pPr>
    </w:p>
    <w:p w14:paraId="080FB1FD" w14:textId="01BF604B" w:rsidR="00E46127" w:rsidRPr="00E46127" w:rsidRDefault="00E46127" w:rsidP="00E46127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How did his boss find out he was doing experiments while at work? </w:t>
      </w:r>
    </w:p>
    <w:tbl>
      <w:tblPr>
        <w:tblStyle w:val="TableGrid"/>
        <w:tblpPr w:leftFromText="180" w:rightFromText="180" w:vertAnchor="text" w:horzAnchor="page" w:tblpX="1810" w:tblpY="266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46127" w:rsidRPr="001767BD" w14:paraId="78E764E7" w14:textId="77777777" w:rsidTr="00EE421B">
        <w:tc>
          <w:tcPr>
            <w:tcW w:w="8290" w:type="dxa"/>
          </w:tcPr>
          <w:p w14:paraId="36410EF4" w14:textId="77777777" w:rsidR="00E46127" w:rsidRPr="001767BD" w:rsidRDefault="00E46127" w:rsidP="00EE421B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E46127" w:rsidRPr="001767BD" w14:paraId="6B0004D5" w14:textId="77777777" w:rsidTr="00EE421B">
        <w:trPr>
          <w:trHeight w:val="430"/>
        </w:trPr>
        <w:tc>
          <w:tcPr>
            <w:tcW w:w="8290" w:type="dxa"/>
          </w:tcPr>
          <w:p w14:paraId="6016EFF2" w14:textId="77777777" w:rsidR="00E46127" w:rsidRPr="001767BD" w:rsidRDefault="00E46127" w:rsidP="00EE421B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E46127" w:rsidRPr="001767BD" w14:paraId="243CEC42" w14:textId="77777777" w:rsidTr="00EE421B">
        <w:trPr>
          <w:trHeight w:val="430"/>
        </w:trPr>
        <w:tc>
          <w:tcPr>
            <w:tcW w:w="8290" w:type="dxa"/>
          </w:tcPr>
          <w:p w14:paraId="7AC64B1F" w14:textId="77777777" w:rsidR="00E46127" w:rsidRPr="001767BD" w:rsidRDefault="00E46127" w:rsidP="00EE421B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E46127" w:rsidRPr="001767BD" w14:paraId="52B6ADCE" w14:textId="77777777" w:rsidTr="00EE421B">
        <w:trPr>
          <w:trHeight w:val="430"/>
        </w:trPr>
        <w:tc>
          <w:tcPr>
            <w:tcW w:w="8290" w:type="dxa"/>
          </w:tcPr>
          <w:p w14:paraId="50406D87" w14:textId="77777777" w:rsidR="00E46127" w:rsidRPr="001767BD" w:rsidRDefault="00E46127" w:rsidP="00EE421B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14:paraId="28AC28ED" w14:textId="3D2053A7" w:rsidR="00E46127" w:rsidRPr="00E46127" w:rsidRDefault="00E46127" w:rsidP="00E46127">
      <w:pPr>
        <w:rPr>
          <w:sz w:val="32"/>
          <w:szCs w:val="32"/>
          <w:lang w:val="en-US"/>
        </w:rPr>
      </w:pPr>
    </w:p>
    <w:p w14:paraId="54AD31E5" w14:textId="6D4C7187" w:rsidR="00E704A9" w:rsidRPr="001767BD" w:rsidRDefault="001767BD" w:rsidP="001767BD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1767BD">
        <w:rPr>
          <w:sz w:val="32"/>
          <w:szCs w:val="32"/>
          <w:lang w:val="en-US"/>
        </w:rPr>
        <w:t>What was the name of the invention that could record sound?</w:t>
      </w:r>
    </w:p>
    <w:tbl>
      <w:tblPr>
        <w:tblStyle w:val="TableGrid"/>
        <w:tblpPr w:leftFromText="180" w:rightFromText="180" w:vertAnchor="text" w:horzAnchor="page" w:tblpX="1810" w:tblpY="266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704A9" w:rsidRPr="001767BD" w14:paraId="66BA9A0C" w14:textId="77777777" w:rsidTr="009064CF">
        <w:tc>
          <w:tcPr>
            <w:tcW w:w="8290" w:type="dxa"/>
          </w:tcPr>
          <w:p w14:paraId="13600C0A" w14:textId="77777777" w:rsidR="00E704A9" w:rsidRPr="001767BD" w:rsidRDefault="00E704A9" w:rsidP="009064CF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E704A9" w:rsidRPr="001767BD" w14:paraId="7002F9E4" w14:textId="77777777" w:rsidTr="009064CF">
        <w:tc>
          <w:tcPr>
            <w:tcW w:w="8290" w:type="dxa"/>
          </w:tcPr>
          <w:p w14:paraId="1FB4A3F7" w14:textId="77777777" w:rsidR="00E704A9" w:rsidRPr="001767BD" w:rsidRDefault="00E704A9" w:rsidP="009064CF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E704A9" w:rsidRPr="001767BD" w14:paraId="67723C94" w14:textId="77777777" w:rsidTr="009064CF">
        <w:tc>
          <w:tcPr>
            <w:tcW w:w="8290" w:type="dxa"/>
          </w:tcPr>
          <w:p w14:paraId="3D39A4C0" w14:textId="77777777" w:rsidR="00E704A9" w:rsidRPr="001767BD" w:rsidRDefault="00E704A9" w:rsidP="009064CF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14:paraId="06E3DD83" w14:textId="4AB57D6E" w:rsidR="00E46127" w:rsidRPr="00E46127" w:rsidRDefault="00E46127" w:rsidP="00E46127">
      <w:pPr>
        <w:rPr>
          <w:sz w:val="32"/>
          <w:szCs w:val="32"/>
          <w:lang w:val="en-US"/>
        </w:rPr>
      </w:pPr>
    </w:p>
    <w:p w14:paraId="0A25EE9D" w14:textId="77777777" w:rsidR="00E46127" w:rsidRDefault="00E46127" w:rsidP="00E46127">
      <w:pPr>
        <w:pStyle w:val="ListParagraph"/>
        <w:rPr>
          <w:sz w:val="32"/>
          <w:szCs w:val="32"/>
          <w:lang w:val="en-US"/>
        </w:rPr>
      </w:pPr>
    </w:p>
    <w:p w14:paraId="505EC7A8" w14:textId="638F2DFB" w:rsidR="00F4686B" w:rsidRPr="001767BD" w:rsidRDefault="001767BD" w:rsidP="001767BD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1767BD">
        <w:rPr>
          <w:sz w:val="32"/>
          <w:szCs w:val="32"/>
          <w:lang w:val="en-US"/>
        </w:rPr>
        <w:t>What did his Electric lightbulb not need to work, that other previous lights did?</w:t>
      </w:r>
    </w:p>
    <w:tbl>
      <w:tblPr>
        <w:tblStyle w:val="TableGrid"/>
        <w:tblpPr w:leftFromText="180" w:rightFromText="180" w:vertAnchor="text" w:horzAnchor="page" w:tblpX="1810" w:tblpY="32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4686B" w:rsidRPr="001767BD" w14:paraId="3ED6F8FA" w14:textId="77777777" w:rsidTr="0032531D">
        <w:tc>
          <w:tcPr>
            <w:tcW w:w="8290" w:type="dxa"/>
          </w:tcPr>
          <w:p w14:paraId="79C61315" w14:textId="77777777" w:rsidR="00F4686B" w:rsidRPr="001767BD" w:rsidRDefault="00F4686B" w:rsidP="0032531D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F4686B" w:rsidRPr="001767BD" w14:paraId="063403D5" w14:textId="77777777" w:rsidTr="0032531D">
        <w:tc>
          <w:tcPr>
            <w:tcW w:w="8290" w:type="dxa"/>
          </w:tcPr>
          <w:p w14:paraId="581A5B79" w14:textId="77777777" w:rsidR="00F4686B" w:rsidRPr="001767BD" w:rsidRDefault="00F4686B" w:rsidP="0032531D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14:paraId="26155F5C" w14:textId="1CF80C90" w:rsidR="00E46127" w:rsidRDefault="00E46127" w:rsidP="00E46127">
      <w:pPr>
        <w:pStyle w:val="ListParagraph"/>
        <w:rPr>
          <w:sz w:val="32"/>
          <w:szCs w:val="32"/>
          <w:lang w:val="en-US"/>
        </w:rPr>
      </w:pPr>
    </w:p>
    <w:p w14:paraId="7306B65E" w14:textId="77777777" w:rsidR="00E46127" w:rsidRDefault="00E46127" w:rsidP="00E46127">
      <w:pPr>
        <w:pStyle w:val="ListParagraph"/>
        <w:rPr>
          <w:sz w:val="32"/>
          <w:szCs w:val="32"/>
          <w:lang w:val="en-US"/>
        </w:rPr>
      </w:pPr>
    </w:p>
    <w:p w14:paraId="19F08094" w14:textId="3EFA5ED8" w:rsidR="001767BD" w:rsidRPr="00E46127" w:rsidRDefault="001767BD" w:rsidP="00E46127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E46127">
        <w:rPr>
          <w:sz w:val="32"/>
          <w:szCs w:val="32"/>
          <w:lang w:val="en-US"/>
        </w:rPr>
        <w:t>Name on</w:t>
      </w:r>
      <w:r w:rsidR="00E84697" w:rsidRPr="00E46127">
        <w:rPr>
          <w:sz w:val="32"/>
          <w:szCs w:val="32"/>
          <w:lang w:val="en-US"/>
        </w:rPr>
        <w:t>e</w:t>
      </w:r>
      <w:r w:rsidRPr="00E46127">
        <w:rPr>
          <w:sz w:val="32"/>
          <w:szCs w:val="32"/>
          <w:lang w:val="en-US"/>
        </w:rPr>
        <w:t xml:space="preserve"> quality in his character that made him a great inventor?</w:t>
      </w:r>
    </w:p>
    <w:tbl>
      <w:tblPr>
        <w:tblStyle w:val="TableGrid"/>
        <w:tblpPr w:leftFromText="180" w:rightFromText="180" w:vertAnchor="text" w:horzAnchor="page" w:tblpX="1810" w:tblpY="32"/>
        <w:tblW w:w="0" w:type="auto"/>
        <w:tblLook w:val="04A0" w:firstRow="1" w:lastRow="0" w:firstColumn="1" w:lastColumn="0" w:noHBand="0" w:noVBand="1"/>
      </w:tblPr>
      <w:tblGrid>
        <w:gridCol w:w="8290"/>
      </w:tblGrid>
      <w:tr w:rsidR="001767BD" w:rsidRPr="001767BD" w14:paraId="12CF5E6E" w14:textId="77777777" w:rsidTr="0032531D">
        <w:tc>
          <w:tcPr>
            <w:tcW w:w="8290" w:type="dxa"/>
          </w:tcPr>
          <w:p w14:paraId="3A8170C1" w14:textId="77777777" w:rsidR="001767BD" w:rsidRPr="001767BD" w:rsidRDefault="001767BD" w:rsidP="0032531D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1767BD" w:rsidRPr="001767BD" w14:paraId="477B6BC9" w14:textId="77777777" w:rsidTr="0032531D">
        <w:tc>
          <w:tcPr>
            <w:tcW w:w="8290" w:type="dxa"/>
          </w:tcPr>
          <w:p w14:paraId="38664BEC" w14:textId="77777777" w:rsidR="001767BD" w:rsidRPr="001767BD" w:rsidRDefault="001767BD" w:rsidP="0032531D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14:paraId="5C3BA0E5" w14:textId="6C3FBDB2" w:rsidR="00E46127" w:rsidRDefault="00E46127" w:rsidP="00E46127">
      <w:pPr>
        <w:pStyle w:val="ListParagraph"/>
        <w:rPr>
          <w:sz w:val="32"/>
          <w:szCs w:val="32"/>
          <w:lang w:val="en-US"/>
        </w:rPr>
      </w:pPr>
    </w:p>
    <w:p w14:paraId="645D4C80" w14:textId="3EF4B852" w:rsidR="00E46127" w:rsidRDefault="00E46127" w:rsidP="00E46127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How old was Thomas Edison when he died? </w:t>
      </w:r>
    </w:p>
    <w:tbl>
      <w:tblPr>
        <w:tblStyle w:val="TableGrid"/>
        <w:tblpPr w:leftFromText="180" w:rightFromText="180" w:vertAnchor="text" w:horzAnchor="page" w:tblpX="1810" w:tblpY="32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46127" w:rsidRPr="001767BD" w14:paraId="4EDDD645" w14:textId="77777777" w:rsidTr="00EE421B">
        <w:tc>
          <w:tcPr>
            <w:tcW w:w="8290" w:type="dxa"/>
          </w:tcPr>
          <w:p w14:paraId="30191F98" w14:textId="77777777" w:rsidR="00E46127" w:rsidRPr="001767BD" w:rsidRDefault="00E46127" w:rsidP="00EE421B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E46127" w:rsidRPr="001767BD" w14:paraId="430093C5" w14:textId="77777777" w:rsidTr="00EE421B">
        <w:tc>
          <w:tcPr>
            <w:tcW w:w="8290" w:type="dxa"/>
          </w:tcPr>
          <w:p w14:paraId="2F71FCEB" w14:textId="77777777" w:rsidR="00E46127" w:rsidRPr="001767BD" w:rsidRDefault="00E46127" w:rsidP="00EE421B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14:paraId="4D4FF196" w14:textId="77777777" w:rsidR="00E46127" w:rsidRDefault="00E46127" w:rsidP="00E46127">
      <w:pPr>
        <w:pStyle w:val="ListParagraph"/>
        <w:rPr>
          <w:sz w:val="32"/>
          <w:szCs w:val="32"/>
          <w:lang w:val="en-US"/>
        </w:rPr>
      </w:pPr>
    </w:p>
    <w:p w14:paraId="73A1017F" w14:textId="1C35EFC2" w:rsidR="001767BD" w:rsidRPr="001767BD" w:rsidRDefault="001767BD" w:rsidP="00E46127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1767BD">
        <w:rPr>
          <w:sz w:val="32"/>
          <w:szCs w:val="32"/>
          <w:lang w:val="en-US"/>
        </w:rPr>
        <w:t>Why should we be grateful to Thomas Edison?</w:t>
      </w:r>
    </w:p>
    <w:tbl>
      <w:tblPr>
        <w:tblStyle w:val="TableGrid"/>
        <w:tblpPr w:leftFromText="180" w:rightFromText="180" w:vertAnchor="text" w:horzAnchor="page" w:tblpX="1810" w:tblpY="32"/>
        <w:tblW w:w="0" w:type="auto"/>
        <w:tblLook w:val="04A0" w:firstRow="1" w:lastRow="0" w:firstColumn="1" w:lastColumn="0" w:noHBand="0" w:noVBand="1"/>
      </w:tblPr>
      <w:tblGrid>
        <w:gridCol w:w="8290"/>
      </w:tblGrid>
      <w:tr w:rsidR="001767BD" w:rsidRPr="001767BD" w14:paraId="1B47A10C" w14:textId="77777777" w:rsidTr="0032531D">
        <w:tc>
          <w:tcPr>
            <w:tcW w:w="8290" w:type="dxa"/>
          </w:tcPr>
          <w:p w14:paraId="02C3595B" w14:textId="77777777" w:rsidR="001767BD" w:rsidRPr="001767BD" w:rsidRDefault="001767BD" w:rsidP="0032531D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1767BD" w:rsidRPr="001767BD" w14:paraId="04738EC1" w14:textId="77777777" w:rsidTr="0032531D">
        <w:tc>
          <w:tcPr>
            <w:tcW w:w="8290" w:type="dxa"/>
          </w:tcPr>
          <w:p w14:paraId="25FA0A8D" w14:textId="77777777" w:rsidR="001767BD" w:rsidRPr="001767BD" w:rsidRDefault="001767BD" w:rsidP="0032531D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1767BD" w:rsidRPr="001767BD" w14:paraId="4D8782FB" w14:textId="77777777" w:rsidTr="0032531D">
        <w:tc>
          <w:tcPr>
            <w:tcW w:w="8290" w:type="dxa"/>
          </w:tcPr>
          <w:p w14:paraId="759AC514" w14:textId="77777777" w:rsidR="001767BD" w:rsidRPr="001767BD" w:rsidRDefault="001767BD" w:rsidP="0032531D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1767BD" w:rsidRPr="001767BD" w14:paraId="1236D357" w14:textId="77777777" w:rsidTr="0032531D">
        <w:tc>
          <w:tcPr>
            <w:tcW w:w="8290" w:type="dxa"/>
          </w:tcPr>
          <w:p w14:paraId="62F5FEA4" w14:textId="77777777" w:rsidR="001767BD" w:rsidRPr="001767BD" w:rsidRDefault="001767BD" w:rsidP="0032531D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14:paraId="5134DA21" w14:textId="0831C296" w:rsidR="001767BD" w:rsidRDefault="001767BD" w:rsidP="001767BD">
      <w:pPr>
        <w:rPr>
          <w:sz w:val="32"/>
          <w:szCs w:val="32"/>
          <w:lang w:val="en-US"/>
        </w:rPr>
      </w:pPr>
    </w:p>
    <w:p w14:paraId="7802BC0C" w14:textId="1BF5041C" w:rsidR="00E46127" w:rsidRDefault="00E46127" w:rsidP="001767BD">
      <w:pPr>
        <w:rPr>
          <w:sz w:val="32"/>
          <w:szCs w:val="32"/>
          <w:lang w:val="en-US"/>
        </w:rPr>
      </w:pPr>
    </w:p>
    <w:p w14:paraId="21AB6171" w14:textId="46C5F987" w:rsidR="00E46127" w:rsidRDefault="00E46127" w:rsidP="001767BD">
      <w:pPr>
        <w:rPr>
          <w:sz w:val="32"/>
          <w:szCs w:val="32"/>
          <w:lang w:val="en-US"/>
        </w:rPr>
      </w:pPr>
    </w:p>
    <w:p w14:paraId="340282D7" w14:textId="5F6240EE" w:rsidR="00E46127" w:rsidRDefault="00E46127" w:rsidP="001767BD">
      <w:pPr>
        <w:rPr>
          <w:sz w:val="32"/>
          <w:szCs w:val="32"/>
          <w:lang w:val="en-US"/>
        </w:rPr>
      </w:pPr>
    </w:p>
    <w:p w14:paraId="5761C798" w14:textId="5D3309F4" w:rsidR="00E46127" w:rsidRDefault="00E46127" w:rsidP="001767BD">
      <w:pPr>
        <w:rPr>
          <w:sz w:val="32"/>
          <w:szCs w:val="32"/>
          <w:lang w:val="en-US"/>
        </w:rPr>
      </w:pPr>
    </w:p>
    <w:p w14:paraId="0A11B986" w14:textId="65070206" w:rsidR="00E46127" w:rsidRDefault="00E46127" w:rsidP="001767BD">
      <w:pPr>
        <w:rPr>
          <w:sz w:val="32"/>
          <w:szCs w:val="32"/>
          <w:lang w:val="en-US"/>
        </w:rPr>
      </w:pPr>
    </w:p>
    <w:p w14:paraId="236FCA90" w14:textId="227739CA" w:rsidR="00E46127" w:rsidRDefault="00E46127" w:rsidP="001767BD">
      <w:pPr>
        <w:rPr>
          <w:sz w:val="32"/>
          <w:szCs w:val="32"/>
          <w:lang w:val="en-US"/>
        </w:rPr>
      </w:pPr>
    </w:p>
    <w:p w14:paraId="52F0C47C" w14:textId="79AEBB89" w:rsidR="00E46127" w:rsidRDefault="00E46127" w:rsidP="001767BD">
      <w:pPr>
        <w:rPr>
          <w:sz w:val="32"/>
          <w:szCs w:val="32"/>
          <w:lang w:val="en-US"/>
        </w:rPr>
      </w:pPr>
    </w:p>
    <w:p w14:paraId="3F5D6597" w14:textId="7D0F1E34" w:rsidR="00E46127" w:rsidRDefault="00E46127" w:rsidP="001767BD">
      <w:pPr>
        <w:rPr>
          <w:sz w:val="32"/>
          <w:szCs w:val="32"/>
          <w:lang w:val="en-US"/>
        </w:rPr>
      </w:pPr>
    </w:p>
    <w:p w14:paraId="4806B49D" w14:textId="444BD176" w:rsidR="00E46127" w:rsidRDefault="00E46127" w:rsidP="001767BD">
      <w:pPr>
        <w:rPr>
          <w:sz w:val="32"/>
          <w:szCs w:val="32"/>
          <w:lang w:val="en-US"/>
        </w:rPr>
      </w:pPr>
    </w:p>
    <w:p w14:paraId="2BAF8152" w14:textId="0700FE62" w:rsidR="00E46127" w:rsidRDefault="00E46127" w:rsidP="001767BD">
      <w:pPr>
        <w:rPr>
          <w:sz w:val="32"/>
          <w:szCs w:val="32"/>
          <w:lang w:val="en-US"/>
        </w:rPr>
      </w:pPr>
    </w:p>
    <w:p w14:paraId="4C2BB60A" w14:textId="43F37F90" w:rsidR="00E46127" w:rsidRDefault="00E46127" w:rsidP="001767BD">
      <w:pPr>
        <w:rPr>
          <w:sz w:val="32"/>
          <w:szCs w:val="32"/>
          <w:lang w:val="en-US"/>
        </w:rPr>
      </w:pPr>
    </w:p>
    <w:p w14:paraId="6F71A0A9" w14:textId="752D5C11" w:rsidR="00E46127" w:rsidRDefault="00E46127" w:rsidP="001767BD">
      <w:pPr>
        <w:rPr>
          <w:sz w:val="32"/>
          <w:szCs w:val="32"/>
          <w:lang w:val="en-US"/>
        </w:rPr>
      </w:pPr>
    </w:p>
    <w:p w14:paraId="6831EEEF" w14:textId="5EA84347" w:rsidR="00E46127" w:rsidRDefault="00E46127" w:rsidP="001767BD">
      <w:pPr>
        <w:rPr>
          <w:sz w:val="32"/>
          <w:szCs w:val="32"/>
          <w:lang w:val="en-US"/>
        </w:rPr>
      </w:pPr>
    </w:p>
    <w:p w14:paraId="7829EFAE" w14:textId="7BDCCDD5" w:rsidR="00E46127" w:rsidRDefault="00E46127" w:rsidP="001767BD">
      <w:pPr>
        <w:rPr>
          <w:sz w:val="32"/>
          <w:szCs w:val="32"/>
          <w:lang w:val="en-US"/>
        </w:rPr>
      </w:pPr>
    </w:p>
    <w:p w14:paraId="60D16CAC" w14:textId="5D42EBE8" w:rsidR="00E46127" w:rsidRDefault="00E46127" w:rsidP="001767BD">
      <w:pPr>
        <w:rPr>
          <w:sz w:val="32"/>
          <w:szCs w:val="32"/>
          <w:lang w:val="en-US"/>
        </w:rPr>
      </w:pPr>
    </w:p>
    <w:p w14:paraId="6B6112EC" w14:textId="061FDA4E" w:rsidR="00E46127" w:rsidRDefault="00E46127" w:rsidP="001767BD">
      <w:pPr>
        <w:rPr>
          <w:sz w:val="32"/>
          <w:szCs w:val="32"/>
          <w:lang w:val="en-US"/>
        </w:rPr>
      </w:pPr>
    </w:p>
    <w:p w14:paraId="0F068B7A" w14:textId="09217016" w:rsidR="00E46127" w:rsidRDefault="00E46127" w:rsidP="001767BD">
      <w:pPr>
        <w:rPr>
          <w:sz w:val="32"/>
          <w:szCs w:val="32"/>
          <w:lang w:val="en-US"/>
        </w:rPr>
      </w:pPr>
    </w:p>
    <w:p w14:paraId="62D5A846" w14:textId="39A56CAE" w:rsidR="00E46127" w:rsidRDefault="00E46127" w:rsidP="001767BD">
      <w:pPr>
        <w:rPr>
          <w:sz w:val="32"/>
          <w:szCs w:val="32"/>
          <w:lang w:val="en-US"/>
        </w:rPr>
      </w:pPr>
    </w:p>
    <w:p w14:paraId="1A473497" w14:textId="38B9557B" w:rsidR="00E46127" w:rsidRDefault="00E46127" w:rsidP="001767BD">
      <w:pPr>
        <w:rPr>
          <w:sz w:val="32"/>
          <w:szCs w:val="32"/>
          <w:lang w:val="en-US"/>
        </w:rPr>
      </w:pPr>
    </w:p>
    <w:p w14:paraId="3911143E" w14:textId="5F427014" w:rsidR="00E46127" w:rsidRDefault="00E46127" w:rsidP="001767BD">
      <w:pPr>
        <w:rPr>
          <w:sz w:val="32"/>
          <w:szCs w:val="32"/>
          <w:lang w:val="en-US"/>
        </w:rPr>
      </w:pPr>
    </w:p>
    <w:p w14:paraId="12D29C24" w14:textId="3B28A160" w:rsidR="00E46127" w:rsidRDefault="00E46127" w:rsidP="001767BD">
      <w:pPr>
        <w:rPr>
          <w:sz w:val="32"/>
          <w:szCs w:val="32"/>
          <w:lang w:val="en-US"/>
        </w:rPr>
      </w:pPr>
    </w:p>
    <w:p w14:paraId="485D324D" w14:textId="126EFB0C" w:rsidR="00E46127" w:rsidRDefault="00E46127" w:rsidP="001767BD">
      <w:pPr>
        <w:rPr>
          <w:sz w:val="32"/>
          <w:szCs w:val="32"/>
          <w:lang w:val="en-US"/>
        </w:rPr>
      </w:pPr>
    </w:p>
    <w:p w14:paraId="7F22F9E6" w14:textId="46A1BE58" w:rsidR="00E46127" w:rsidRPr="001767BD" w:rsidRDefault="00E46127" w:rsidP="001767BD">
      <w:pPr>
        <w:rPr>
          <w:sz w:val="32"/>
          <w:szCs w:val="32"/>
          <w:lang w:val="en-US"/>
        </w:rPr>
      </w:pPr>
      <w:r w:rsidRPr="00E46127">
        <w:rPr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A5F94A1" wp14:editId="1918B685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4716780" cy="3933399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393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127" w:rsidRPr="001767BD" w:rsidSect="00E704A9">
      <w:pgSz w:w="11900" w:h="16840"/>
      <w:pgMar w:top="1440" w:right="1440" w:bottom="1440" w:left="144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363"/>
    <w:multiLevelType w:val="hybridMultilevel"/>
    <w:tmpl w:val="1172ADD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341"/>
    <w:multiLevelType w:val="hybridMultilevel"/>
    <w:tmpl w:val="59AC9F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179"/>
    <w:multiLevelType w:val="hybridMultilevel"/>
    <w:tmpl w:val="41E2E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7752"/>
    <w:multiLevelType w:val="hybridMultilevel"/>
    <w:tmpl w:val="B24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A9"/>
    <w:rsid w:val="00025820"/>
    <w:rsid w:val="000E220C"/>
    <w:rsid w:val="000E45AB"/>
    <w:rsid w:val="001767BD"/>
    <w:rsid w:val="001D4F66"/>
    <w:rsid w:val="003301B6"/>
    <w:rsid w:val="004206AB"/>
    <w:rsid w:val="00454A9B"/>
    <w:rsid w:val="004F37CC"/>
    <w:rsid w:val="0053733D"/>
    <w:rsid w:val="005874C9"/>
    <w:rsid w:val="006030B3"/>
    <w:rsid w:val="006306C4"/>
    <w:rsid w:val="006864EC"/>
    <w:rsid w:val="00757B98"/>
    <w:rsid w:val="007A138E"/>
    <w:rsid w:val="007B3119"/>
    <w:rsid w:val="00906E94"/>
    <w:rsid w:val="00962583"/>
    <w:rsid w:val="00A70D2C"/>
    <w:rsid w:val="00C3656C"/>
    <w:rsid w:val="00C5647B"/>
    <w:rsid w:val="00C60B39"/>
    <w:rsid w:val="00CD4656"/>
    <w:rsid w:val="00DA160E"/>
    <w:rsid w:val="00DA5384"/>
    <w:rsid w:val="00DD6516"/>
    <w:rsid w:val="00E4313F"/>
    <w:rsid w:val="00E46127"/>
    <w:rsid w:val="00E704A9"/>
    <w:rsid w:val="00E84697"/>
    <w:rsid w:val="00F453E7"/>
    <w:rsid w:val="00F4686B"/>
    <w:rsid w:val="00F9051F"/>
    <w:rsid w:val="00FA5340"/>
    <w:rsid w:val="00FD641E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3E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A9"/>
    <w:pPr>
      <w:ind w:left="720"/>
      <w:contextualSpacing/>
    </w:pPr>
  </w:style>
  <w:style w:type="table" w:styleId="TableGrid">
    <w:name w:val="Table Grid"/>
    <w:basedOn w:val="TableNormal"/>
    <w:uiPriority w:val="39"/>
    <w:rsid w:val="00E7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 callan</dc:creator>
  <cp:keywords/>
  <dc:description/>
  <cp:lastModifiedBy>Teacher</cp:lastModifiedBy>
  <cp:revision>2</cp:revision>
  <dcterms:created xsi:type="dcterms:W3CDTF">2020-05-20T23:18:00Z</dcterms:created>
  <dcterms:modified xsi:type="dcterms:W3CDTF">2020-05-20T23:18:00Z</dcterms:modified>
</cp:coreProperties>
</file>