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250C99" w:rsidTr="00202D44">
        <w:tc>
          <w:tcPr>
            <w:tcW w:w="10632" w:type="dxa"/>
          </w:tcPr>
          <w:p w:rsidR="00250C99" w:rsidRDefault="00250C99" w:rsidP="00B726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L.O.</w:t>
            </w:r>
            <w:r w:rsidR="00666708">
              <w:rPr>
                <w:rFonts w:ascii="Comic Sans MS" w:hAnsi="Comic Sans MS"/>
              </w:rPr>
              <w:t xml:space="preserve"> To write about the story of </w:t>
            </w:r>
            <w:r w:rsidR="00B72699">
              <w:rPr>
                <w:rFonts w:ascii="Comic Sans MS" w:hAnsi="Comic Sans MS"/>
              </w:rPr>
              <w:t>‘Owl Babies’</w:t>
            </w:r>
          </w:p>
        </w:tc>
      </w:tr>
      <w:tr w:rsidR="00202D44" w:rsidTr="00202D44">
        <w:tc>
          <w:tcPr>
            <w:tcW w:w="10632" w:type="dxa"/>
          </w:tcPr>
          <w:p w:rsidR="00C50D66" w:rsidRDefault="00C50D66" w:rsidP="00C50D66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Development matters: ELG</w:t>
            </w:r>
          </w:p>
          <w:p w:rsidR="00C50D66" w:rsidRDefault="00C50D66" w:rsidP="00C50D66">
            <w:pPr>
              <w:rPr>
                <w:bCs/>
                <w:sz w:val="20"/>
                <w:szCs w:val="18"/>
                <w:lang w:val="en-US"/>
              </w:rPr>
            </w:pPr>
            <w:r w:rsidRPr="006B6D2E">
              <w:rPr>
                <w:bCs/>
                <w:sz w:val="20"/>
                <w:szCs w:val="18"/>
                <w:lang w:val="en-US"/>
              </w:rPr>
              <w:t xml:space="preserve">Children use their phonic knowledge to write words in ways which match their spoken sounds. </w:t>
            </w:r>
          </w:p>
          <w:p w:rsidR="00C50D66" w:rsidRDefault="00C50D66" w:rsidP="00C50D66">
            <w:pPr>
              <w:rPr>
                <w:bCs/>
                <w:sz w:val="20"/>
                <w:szCs w:val="18"/>
                <w:lang w:val="en-US"/>
              </w:rPr>
            </w:pPr>
            <w:r w:rsidRPr="006B6D2E">
              <w:rPr>
                <w:bCs/>
                <w:sz w:val="20"/>
                <w:szCs w:val="18"/>
                <w:lang w:val="en-US"/>
              </w:rPr>
              <w:t xml:space="preserve">They write simple sentences which can be read by themselves and others. </w:t>
            </w:r>
          </w:p>
          <w:p w:rsidR="00202D44" w:rsidRPr="00B50D5A" w:rsidRDefault="00C50D66" w:rsidP="00C50D6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6B6D2E">
              <w:rPr>
                <w:bCs/>
                <w:sz w:val="20"/>
                <w:szCs w:val="18"/>
                <w:lang w:val="en-US"/>
              </w:rPr>
              <w:t>Some words are spelt correctly and others are phonetically plausible.</w:t>
            </w:r>
            <w:r w:rsidR="00202D44">
              <w:rPr>
                <w:sz w:val="20"/>
                <w:szCs w:val="18"/>
                <w:lang w:val="en-US"/>
              </w:rPr>
              <w:t>.</w:t>
            </w:r>
          </w:p>
        </w:tc>
      </w:tr>
    </w:tbl>
    <w:p w:rsidR="000624AD" w:rsidRDefault="006667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643890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08" w:rsidRDefault="00666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.55pt;width:507pt;height:16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PjkwIAALM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WZFgye6U21k36hlo8TO2oUJQLcOsNjiGK+8OQ84TEW32jfpj3IY7OD5acttCiZxeDjePzoewCRh&#10;Gw2H44ODzH7x7O58iN8VNSwJJfd4vMypWF2GiFQA3UDSbYFMXV3UxmQlNYw6M56tBJ7axJwkPF6g&#10;jGVrpLKPq99ESKG3/nMj5GMq82UEaMYmT5Vbq08rUdRRkaX4ZFTCGPtTaVCbGXknRyGlsts8Mzqh&#10;NCr6iGOPf87qI85dHfDIN5ONW+emtuQ7ll5SWz1uqNUdHiTt1J3E2M7bvnXmVD2hczx1kxecvKhB&#10;9KUI8UZ4jBo6AusjXuOjDeF1qJc4W5D/8955wmMCYOVsjdEtefi9FF5xZn5YzMbxcDxOs56V8cHX&#10;ERS/a5nvWuyyOSO0zBCLysksJnw0G1F7au6xZWbpVpiElbi75HEjnsVuoWBLSTWbZRCm24l4aW+d&#10;TKETvanB7tp74V3f4BGzcUWbIReTV33eYZOnpdkykq7zECSCO1Z74rEZcp/2Wyytnl09o5537fQv&#10;AAAA//8DAFBLAwQUAAYACAAAACEATTFpHd4AAAAKAQAADwAAAGRycy9kb3ducmV2LnhtbEyPwU7D&#10;MBBE70j8g7VI3FontGrTNJsKUOHCiYJ63saubRHbke2m4e8xJzjOzmj2TbObbM9GGaLxDqGcF8Ck&#10;67wwTiF8frzMKmAxkRPUeycRvmWEXXt701At/NW9y/GQFMslLtaEoFMaas5jp6WlOPeDdNk7+2Ap&#10;ZRkUF4Guudz2/KEoVtyScfmDpkE+a9l9HS4WYf+kNqqrKOh9JYwZp+P5Tb0i3t9Nj1tgSU7pLwy/&#10;+Bkd2sx08hcnIusRZotV3pIQlmUJLAc26yofTgiL9bIE3jb8/4T2BwAA//8DAFBLAQItABQABgAI&#10;AAAAIQC2gziS/gAAAOEBAAATAAAAAAAAAAAAAAAAAAAAAABbQ29udGVudF9UeXBlc10ueG1sUEsB&#10;Ai0AFAAGAAgAAAAhADj9If/WAAAAlAEAAAsAAAAAAAAAAAAAAAAALwEAAF9yZWxzLy5yZWxzUEsB&#10;Ai0AFAAGAAgAAAAhAMOp4+OTAgAAswUAAA4AAAAAAAAAAAAAAAAALgIAAGRycy9lMm9Eb2MueG1s&#10;UEsBAi0AFAAGAAgAAAAhAE0xaR3eAAAACgEAAA8AAAAAAAAAAAAAAAAA7QQAAGRycy9kb3ducmV2&#10;LnhtbFBLBQYAAAAABAAEAPMAAAD4BQAAAAA=&#10;" fillcolor="white [3201]" strokeweight=".5pt">
                <v:textbox>
                  <w:txbxContent>
                    <w:p w:rsidR="00666708" w:rsidRDefault="00666708"/>
                  </w:txbxContent>
                </v:textbox>
              </v:shape>
            </w:pict>
          </mc:Fallback>
        </mc:AlternateContent>
      </w: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3C0CD5" w:rsidRDefault="003C0CD5">
      <w:pPr>
        <w:rPr>
          <w:rFonts w:ascii="Comic Sans MS" w:hAnsi="Comic Sans MS"/>
        </w:rPr>
      </w:pPr>
    </w:p>
    <w:p w:rsidR="007F261C" w:rsidRPr="00250C99" w:rsidRDefault="003C0CD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61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7F261C" w:rsidRPr="00250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9"/>
    <w:rsid w:val="000624AD"/>
    <w:rsid w:val="000F3E58"/>
    <w:rsid w:val="00202D44"/>
    <w:rsid w:val="002245AC"/>
    <w:rsid w:val="00250C99"/>
    <w:rsid w:val="00307205"/>
    <w:rsid w:val="003C0CD5"/>
    <w:rsid w:val="00436185"/>
    <w:rsid w:val="00592117"/>
    <w:rsid w:val="00666708"/>
    <w:rsid w:val="007F261C"/>
    <w:rsid w:val="00964C29"/>
    <w:rsid w:val="00AC7C4B"/>
    <w:rsid w:val="00B35B63"/>
    <w:rsid w:val="00B50D5A"/>
    <w:rsid w:val="00B72699"/>
    <w:rsid w:val="00C46348"/>
    <w:rsid w:val="00C50D66"/>
    <w:rsid w:val="00CF7ECF"/>
    <w:rsid w:val="00D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E3FB3-D1BE-45F2-901D-0F743EB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Scandrett</dc:creator>
  <cp:lastModifiedBy>Gail Scandrett</cp:lastModifiedBy>
  <cp:revision>2</cp:revision>
  <cp:lastPrinted>2019-06-19T16:40:00Z</cp:lastPrinted>
  <dcterms:created xsi:type="dcterms:W3CDTF">2020-06-03T18:44:00Z</dcterms:created>
  <dcterms:modified xsi:type="dcterms:W3CDTF">2020-06-03T18:44:00Z</dcterms:modified>
</cp:coreProperties>
</file>