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F7" w:rsidRDefault="00AE026E" w:rsidP="00AE026E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Year</w:t>
      </w:r>
      <w:r w:rsidR="00B7482E">
        <w:rPr>
          <w:rFonts w:ascii="Comic Sans MS" w:hAnsi="Comic Sans MS"/>
          <w:lang w:val="en-US"/>
        </w:rPr>
        <w:t xml:space="preserve"> </w:t>
      </w:r>
      <w:r w:rsidR="007151C3">
        <w:rPr>
          <w:rFonts w:ascii="Comic Sans MS" w:hAnsi="Comic Sans MS"/>
          <w:lang w:val="en-US"/>
        </w:rPr>
        <w:t>4</w:t>
      </w:r>
      <w:r>
        <w:rPr>
          <w:rFonts w:ascii="Comic Sans MS" w:hAnsi="Comic Sans MS"/>
          <w:lang w:val="en-US"/>
        </w:rPr>
        <w:t xml:space="preserve"> timetable</w:t>
      </w:r>
    </w:p>
    <w:p w:rsidR="00AE026E" w:rsidRDefault="00AE026E" w:rsidP="00AE026E">
      <w:pPr>
        <w:pStyle w:val="NoSpacing"/>
        <w:rPr>
          <w:rFonts w:ascii="Comic Sans MS" w:hAnsi="Comic Sans MS"/>
          <w:lang w:val="en-US"/>
        </w:rPr>
      </w:pPr>
    </w:p>
    <w:tbl>
      <w:tblPr>
        <w:tblStyle w:val="TableGrid"/>
        <w:tblW w:w="15490" w:type="dxa"/>
        <w:tblLook w:val="04A0" w:firstRow="1" w:lastRow="0" w:firstColumn="1" w:lastColumn="0" w:noHBand="0" w:noVBand="1"/>
      </w:tblPr>
      <w:tblGrid>
        <w:gridCol w:w="1403"/>
        <w:gridCol w:w="1594"/>
        <w:gridCol w:w="1100"/>
        <w:gridCol w:w="1895"/>
        <w:gridCol w:w="1146"/>
        <w:gridCol w:w="2060"/>
        <w:gridCol w:w="2015"/>
        <w:gridCol w:w="1869"/>
        <w:gridCol w:w="2408"/>
      </w:tblGrid>
      <w:tr w:rsidR="00B977B8" w:rsidTr="00122CBF">
        <w:trPr>
          <w:trHeight w:val="928"/>
        </w:trPr>
        <w:tc>
          <w:tcPr>
            <w:tcW w:w="1404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707" w:type="dxa"/>
          </w:tcPr>
          <w:p w:rsidR="00AE026E" w:rsidRPr="00122CBF" w:rsidRDefault="005913CB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122CBF">
              <w:rPr>
                <w:rFonts w:ascii="Comic Sans MS" w:hAnsi="Comic Sans MS"/>
                <w:sz w:val="20"/>
                <w:lang w:val="en-US"/>
              </w:rPr>
              <w:t>9.00</w:t>
            </w:r>
            <w:r w:rsidR="00E91D8F" w:rsidRPr="00122CBF">
              <w:rPr>
                <w:rFonts w:ascii="Comic Sans MS" w:hAnsi="Comic Sans MS"/>
                <w:sz w:val="20"/>
                <w:lang w:val="en-US"/>
              </w:rPr>
              <w:t>am</w:t>
            </w:r>
            <w:r w:rsidRPr="00122CBF">
              <w:rPr>
                <w:rFonts w:ascii="Comic Sans MS" w:hAnsi="Comic Sans MS"/>
                <w:sz w:val="20"/>
                <w:lang w:val="en-US"/>
              </w:rPr>
              <w:t>-9.30am</w:t>
            </w:r>
          </w:p>
        </w:tc>
        <w:tc>
          <w:tcPr>
            <w:tcW w:w="1134" w:type="dxa"/>
          </w:tcPr>
          <w:p w:rsidR="005913CB" w:rsidRPr="00122CBF" w:rsidRDefault="00AE026E" w:rsidP="005913CB">
            <w:pPr>
              <w:pStyle w:val="NoSpacing"/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122CBF">
              <w:rPr>
                <w:rFonts w:ascii="Comic Sans MS" w:hAnsi="Comic Sans MS"/>
                <w:sz w:val="20"/>
                <w:lang w:val="en-US"/>
              </w:rPr>
              <w:t>Break</w:t>
            </w:r>
          </w:p>
          <w:p w:rsidR="00AE026E" w:rsidRPr="00122CBF" w:rsidRDefault="005913CB" w:rsidP="005913CB">
            <w:pPr>
              <w:rPr>
                <w:sz w:val="20"/>
                <w:lang w:val="en-US"/>
              </w:rPr>
            </w:pPr>
            <w:r w:rsidRPr="00122CBF">
              <w:rPr>
                <w:rFonts w:ascii="Comic Sans MS" w:hAnsi="Comic Sans MS"/>
                <w:sz w:val="20"/>
                <w:lang w:val="en-US"/>
              </w:rPr>
              <w:t>9.30</w:t>
            </w:r>
            <w:r w:rsidR="00E91D8F" w:rsidRPr="00122CBF">
              <w:rPr>
                <w:rFonts w:ascii="Comic Sans MS" w:hAnsi="Comic Sans MS"/>
                <w:sz w:val="20"/>
                <w:lang w:val="en-US"/>
              </w:rPr>
              <w:t>am</w:t>
            </w:r>
            <w:r w:rsidRPr="00122CBF">
              <w:rPr>
                <w:rFonts w:ascii="Comic Sans MS" w:hAnsi="Comic Sans MS"/>
                <w:sz w:val="20"/>
                <w:lang w:val="en-US"/>
              </w:rPr>
              <w:t>-9.45am</w:t>
            </w:r>
          </w:p>
        </w:tc>
        <w:tc>
          <w:tcPr>
            <w:tcW w:w="1987" w:type="dxa"/>
          </w:tcPr>
          <w:p w:rsidR="00AE026E" w:rsidRPr="00122CBF" w:rsidRDefault="005913CB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122CBF">
              <w:rPr>
                <w:rFonts w:ascii="Comic Sans MS" w:hAnsi="Comic Sans MS"/>
                <w:sz w:val="20"/>
                <w:lang w:val="en-US"/>
              </w:rPr>
              <w:t>9.45</w:t>
            </w:r>
            <w:r w:rsidR="00E91D8F" w:rsidRPr="00122CBF">
              <w:rPr>
                <w:rFonts w:ascii="Comic Sans MS" w:hAnsi="Comic Sans MS"/>
                <w:sz w:val="20"/>
                <w:lang w:val="en-US"/>
              </w:rPr>
              <w:t>am</w:t>
            </w:r>
            <w:r w:rsidRPr="00122CBF">
              <w:rPr>
                <w:rFonts w:ascii="Comic Sans MS" w:hAnsi="Comic Sans MS"/>
                <w:sz w:val="20"/>
                <w:lang w:val="en-US"/>
              </w:rPr>
              <w:t>-10.30am</w:t>
            </w:r>
          </w:p>
        </w:tc>
        <w:tc>
          <w:tcPr>
            <w:tcW w:w="1168" w:type="dxa"/>
          </w:tcPr>
          <w:p w:rsidR="00AE026E" w:rsidRPr="00122CBF" w:rsidRDefault="00AE026E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122CBF">
              <w:rPr>
                <w:rFonts w:ascii="Comic Sans MS" w:hAnsi="Comic Sans MS"/>
                <w:sz w:val="20"/>
                <w:lang w:val="en-US"/>
              </w:rPr>
              <w:t>Break</w:t>
            </w:r>
          </w:p>
          <w:p w:rsidR="005913CB" w:rsidRPr="00122CBF" w:rsidRDefault="005913CB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122CBF">
              <w:rPr>
                <w:rFonts w:ascii="Comic Sans MS" w:hAnsi="Comic Sans MS"/>
                <w:sz w:val="20"/>
                <w:lang w:val="en-US"/>
              </w:rPr>
              <w:t>10.30</w:t>
            </w:r>
            <w:r w:rsidR="00E91D8F" w:rsidRPr="00122CBF">
              <w:rPr>
                <w:rFonts w:ascii="Comic Sans MS" w:hAnsi="Comic Sans MS"/>
                <w:sz w:val="20"/>
                <w:lang w:val="en-US"/>
              </w:rPr>
              <w:t>am</w:t>
            </w:r>
            <w:r w:rsidRPr="00122CBF">
              <w:rPr>
                <w:rFonts w:ascii="Comic Sans MS" w:hAnsi="Comic Sans MS"/>
                <w:sz w:val="20"/>
                <w:lang w:val="en-US"/>
              </w:rPr>
              <w:t>-10.45am</w:t>
            </w:r>
          </w:p>
        </w:tc>
        <w:tc>
          <w:tcPr>
            <w:tcW w:w="2156" w:type="dxa"/>
          </w:tcPr>
          <w:p w:rsidR="00AE026E" w:rsidRPr="00122CBF" w:rsidRDefault="005913CB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122CBF">
              <w:rPr>
                <w:rFonts w:ascii="Comic Sans MS" w:hAnsi="Comic Sans MS"/>
                <w:sz w:val="20"/>
                <w:lang w:val="en-US"/>
              </w:rPr>
              <w:t>10.45</w:t>
            </w:r>
            <w:r w:rsidR="00E91D8F" w:rsidRPr="00122CBF">
              <w:rPr>
                <w:rFonts w:ascii="Comic Sans MS" w:hAnsi="Comic Sans MS"/>
                <w:sz w:val="20"/>
                <w:lang w:val="en-US"/>
              </w:rPr>
              <w:t>am</w:t>
            </w:r>
            <w:r w:rsidRPr="00122CBF">
              <w:rPr>
                <w:rFonts w:ascii="Comic Sans MS" w:hAnsi="Comic Sans MS"/>
                <w:sz w:val="20"/>
                <w:lang w:val="en-US"/>
              </w:rPr>
              <w:t>-11.15am</w:t>
            </w:r>
          </w:p>
        </w:tc>
        <w:tc>
          <w:tcPr>
            <w:tcW w:w="2190" w:type="dxa"/>
          </w:tcPr>
          <w:p w:rsidR="00AE026E" w:rsidRPr="00122CBF" w:rsidRDefault="005913CB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122CBF">
              <w:rPr>
                <w:rFonts w:ascii="Comic Sans MS" w:hAnsi="Comic Sans MS"/>
                <w:sz w:val="20"/>
                <w:lang w:val="en-US"/>
              </w:rPr>
              <w:t>11.15</w:t>
            </w:r>
            <w:r w:rsidR="00E91D8F" w:rsidRPr="00122CBF">
              <w:rPr>
                <w:rFonts w:ascii="Comic Sans MS" w:hAnsi="Comic Sans MS"/>
                <w:sz w:val="20"/>
                <w:lang w:val="en-US"/>
              </w:rPr>
              <w:t>am</w:t>
            </w:r>
            <w:r w:rsidRPr="00122CBF">
              <w:rPr>
                <w:rFonts w:ascii="Comic Sans MS" w:hAnsi="Comic Sans MS"/>
                <w:sz w:val="20"/>
                <w:lang w:val="en-US"/>
              </w:rPr>
              <w:t>-12.00pm</w:t>
            </w:r>
          </w:p>
        </w:tc>
        <w:tc>
          <w:tcPr>
            <w:tcW w:w="1294" w:type="dxa"/>
          </w:tcPr>
          <w:p w:rsidR="00AE026E" w:rsidRPr="00122CBF" w:rsidRDefault="00AE026E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122CBF">
              <w:rPr>
                <w:rFonts w:ascii="Comic Sans MS" w:hAnsi="Comic Sans MS"/>
                <w:sz w:val="20"/>
                <w:lang w:val="en-US"/>
              </w:rPr>
              <w:t>Lunch</w:t>
            </w:r>
          </w:p>
          <w:p w:rsidR="005913CB" w:rsidRPr="00122CBF" w:rsidRDefault="005913CB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122CBF">
              <w:rPr>
                <w:rFonts w:ascii="Comic Sans MS" w:hAnsi="Comic Sans MS"/>
                <w:sz w:val="20"/>
                <w:lang w:val="en-US"/>
              </w:rPr>
              <w:t>12.00</w:t>
            </w:r>
            <w:r w:rsidR="00E91D8F" w:rsidRPr="00122CBF">
              <w:rPr>
                <w:rFonts w:ascii="Comic Sans MS" w:hAnsi="Comic Sans MS"/>
                <w:sz w:val="20"/>
                <w:lang w:val="en-US"/>
              </w:rPr>
              <w:t>pm</w:t>
            </w:r>
            <w:r w:rsidRPr="00122CBF">
              <w:rPr>
                <w:rFonts w:ascii="Comic Sans MS" w:hAnsi="Comic Sans MS"/>
                <w:sz w:val="20"/>
                <w:lang w:val="en-US"/>
              </w:rPr>
              <w:t>-1.30pm</w:t>
            </w:r>
          </w:p>
        </w:tc>
        <w:tc>
          <w:tcPr>
            <w:tcW w:w="2450" w:type="dxa"/>
          </w:tcPr>
          <w:p w:rsidR="00AE026E" w:rsidRPr="00122CBF" w:rsidRDefault="005913CB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122CBF">
              <w:rPr>
                <w:rFonts w:ascii="Comic Sans MS" w:hAnsi="Comic Sans MS"/>
                <w:sz w:val="20"/>
                <w:lang w:val="en-US"/>
              </w:rPr>
              <w:t>1.30pm-2.15pm</w:t>
            </w:r>
          </w:p>
        </w:tc>
      </w:tr>
      <w:tr w:rsidR="00B977B8" w:rsidTr="007151C3">
        <w:trPr>
          <w:trHeight w:val="1476"/>
        </w:trPr>
        <w:tc>
          <w:tcPr>
            <w:tcW w:w="1404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Monday</w:t>
            </w:r>
          </w:p>
        </w:tc>
        <w:tc>
          <w:tcPr>
            <w:tcW w:w="1707" w:type="dxa"/>
          </w:tcPr>
          <w:p w:rsidR="00AE026E" w:rsidRPr="007151C3" w:rsidRDefault="00AE026E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sz w:val="20"/>
                <w:lang w:val="en-US"/>
              </w:rPr>
              <w:t>PE</w:t>
            </w:r>
          </w:p>
          <w:p w:rsidR="00AE026E" w:rsidRPr="007151C3" w:rsidRDefault="00C20D95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Create an obstacle course</w:t>
            </w:r>
          </w:p>
        </w:tc>
        <w:tc>
          <w:tcPr>
            <w:tcW w:w="1134" w:type="dxa"/>
          </w:tcPr>
          <w:p w:rsidR="00AE026E" w:rsidRPr="007151C3" w:rsidRDefault="007151C3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646EEAE2" wp14:editId="0E35C64F">
                  <wp:simplePos x="0" y="0"/>
                  <wp:positionH relativeFrom="column">
                    <wp:posOffset>-23072</wp:posOffset>
                  </wp:positionH>
                  <wp:positionV relativeFrom="paragraph">
                    <wp:posOffset>244475</wp:posOffset>
                  </wp:positionV>
                  <wp:extent cx="646430" cy="414655"/>
                  <wp:effectExtent l="0" t="0" r="1270" b="4445"/>
                  <wp:wrapNone/>
                  <wp:docPr id="39" name="Picture 39" descr="Break Time! 6 Cybersecurity Games that You'll 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eak Time! 6 Cybersecurity Games that You'll 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7" w:type="dxa"/>
          </w:tcPr>
          <w:p w:rsidR="00AE026E" w:rsidRPr="007151C3" w:rsidRDefault="003961BC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Maths</w:t>
            </w:r>
            <w:proofErr w:type="spellEnd"/>
          </w:p>
          <w:p w:rsidR="007151C3" w:rsidRPr="007151C3" w:rsidRDefault="003961BC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017A3E83" wp14:editId="49BCDBF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182245</wp:posOffset>
                  </wp:positionV>
                  <wp:extent cx="526415" cy="381000"/>
                  <wp:effectExtent l="0" t="0" r="6985" b="0"/>
                  <wp:wrapTight wrapText="bothSides">
                    <wp:wrapPolygon edited="0">
                      <wp:start x="0" y="0"/>
                      <wp:lineTo x="0" y="20520"/>
                      <wp:lineTo x="21105" y="20520"/>
                      <wp:lineTo x="21105" y="0"/>
                      <wp:lineTo x="0" y="0"/>
                    </wp:wrapPolygon>
                  </wp:wrapTight>
                  <wp:docPr id="8" name="Picture 8" descr="Mathematics-themed illustration, Mathematics Cartoon Divis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ematics-themed illustration, Mathematics Cartoon Divis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8" w:type="dxa"/>
          </w:tcPr>
          <w:p w:rsidR="00AE026E" w:rsidRPr="007151C3" w:rsidRDefault="007151C3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4F4FE38F" wp14:editId="46D9BA71">
                  <wp:simplePos x="0" y="0"/>
                  <wp:positionH relativeFrom="column">
                    <wp:posOffset>77259</wp:posOffset>
                  </wp:positionH>
                  <wp:positionV relativeFrom="paragraph">
                    <wp:posOffset>229447</wp:posOffset>
                  </wp:positionV>
                  <wp:extent cx="533400" cy="414655"/>
                  <wp:effectExtent l="0" t="0" r="0" b="4445"/>
                  <wp:wrapNone/>
                  <wp:docPr id="30" name="Picture 30" descr="Break Time! 6 Cybersecurity Games that You'll 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eak Time! 6 Cybersecurity Games that You'll 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78" cy="416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29D2648F" wp14:editId="07687DD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229235</wp:posOffset>
                  </wp:positionV>
                  <wp:extent cx="646544" cy="414866"/>
                  <wp:effectExtent l="0" t="0" r="1270" b="4445"/>
                  <wp:wrapNone/>
                  <wp:docPr id="29" name="Picture 29" descr="Break Time! 6 Cybersecurity Games that You'll 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eak Time! 6 Cybersecurity Games that You'll 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544" cy="41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6" w:type="dxa"/>
          </w:tcPr>
          <w:p w:rsidR="00AE026E" w:rsidRDefault="003961BC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English</w:t>
            </w:r>
            <w:r w:rsidR="00730A04">
              <w:rPr>
                <w:rFonts w:ascii="Comic Sans MS" w:hAnsi="Comic Sans MS"/>
                <w:sz w:val="20"/>
                <w:lang w:val="en-US"/>
              </w:rPr>
              <w:t>/Reading</w:t>
            </w:r>
          </w:p>
          <w:p w:rsidR="004E62F5" w:rsidRPr="007151C3" w:rsidRDefault="003961BC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2C64485C" wp14:editId="1E38BC2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635000" cy="551243"/>
                  <wp:effectExtent l="0" t="0" r="0" b="1270"/>
                  <wp:wrapNone/>
                  <wp:docPr id="14" name="Picture 14" descr="Free Office Books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Office Books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5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0" w:type="dxa"/>
          </w:tcPr>
          <w:p w:rsidR="009272DE" w:rsidRPr="007151C3" w:rsidRDefault="003961BC" w:rsidP="009272D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R.E.</w:t>
            </w:r>
          </w:p>
          <w:p w:rsidR="00AE026E" w:rsidRPr="007151C3" w:rsidRDefault="003961BC" w:rsidP="009272DE">
            <w:pPr>
              <w:ind w:firstLine="720"/>
              <w:rPr>
                <w:sz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5144880A" wp14:editId="4D23D7A6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154305</wp:posOffset>
                  </wp:positionV>
                  <wp:extent cx="609600" cy="477520"/>
                  <wp:effectExtent l="0" t="0" r="0" b="0"/>
                  <wp:wrapTopAndBottom/>
                  <wp:docPr id="52" name="Picture 52" descr="RE at R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 at R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4" w:type="dxa"/>
          </w:tcPr>
          <w:p w:rsidR="00AE026E" w:rsidRPr="007151C3" w:rsidRDefault="007151C3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4EAF99C9" wp14:editId="41AB8C36">
                  <wp:extent cx="1049867" cy="890681"/>
                  <wp:effectExtent l="0" t="0" r="0" b="508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92" cy="91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</w:tcPr>
          <w:p w:rsidR="00AE026E" w:rsidRPr="007151C3" w:rsidRDefault="001E561B" w:rsidP="007151C3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History</w:t>
            </w:r>
          </w:p>
          <w:p w:rsidR="007151C3" w:rsidRPr="007151C3" w:rsidRDefault="001E561B" w:rsidP="007151C3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14C5B274" wp14:editId="7F5BBBF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46355</wp:posOffset>
                  </wp:positionV>
                  <wp:extent cx="998855" cy="665480"/>
                  <wp:effectExtent l="0" t="0" r="0" b="1270"/>
                  <wp:wrapNone/>
                  <wp:docPr id="57" name="Picture 57" descr="10 things you (probably) didn't know about ancient Egyp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 things you (probably) didn't know about ancient Egyp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7B8" w:rsidTr="007151C3">
        <w:trPr>
          <w:trHeight w:val="1419"/>
        </w:trPr>
        <w:tc>
          <w:tcPr>
            <w:tcW w:w="1404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Tuesday</w:t>
            </w:r>
          </w:p>
        </w:tc>
        <w:tc>
          <w:tcPr>
            <w:tcW w:w="1707" w:type="dxa"/>
          </w:tcPr>
          <w:p w:rsidR="00AE026E" w:rsidRPr="007151C3" w:rsidRDefault="00AE026E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sz w:val="20"/>
                <w:lang w:val="en-US"/>
              </w:rPr>
              <w:t>PE</w:t>
            </w:r>
          </w:p>
          <w:p w:rsidR="00AE026E" w:rsidRPr="007151C3" w:rsidRDefault="00C20D95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Cosmic Yoga </w:t>
            </w:r>
          </w:p>
          <w:p w:rsidR="00AE026E" w:rsidRPr="007151C3" w:rsidRDefault="00AE026E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sz w:val="20"/>
                <w:lang w:val="en-US"/>
              </w:rPr>
              <w:t xml:space="preserve"> (YouTube)</w:t>
            </w:r>
          </w:p>
          <w:p w:rsidR="00AE026E" w:rsidRPr="007151C3" w:rsidRDefault="00AE026E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AE026E" w:rsidRPr="007151C3" w:rsidRDefault="007151C3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796430B9" wp14:editId="13AE33C1">
                  <wp:simplePos x="0" y="0"/>
                  <wp:positionH relativeFrom="column">
                    <wp:posOffset>-31961</wp:posOffset>
                  </wp:positionH>
                  <wp:positionV relativeFrom="paragraph">
                    <wp:posOffset>274955</wp:posOffset>
                  </wp:positionV>
                  <wp:extent cx="646430" cy="414655"/>
                  <wp:effectExtent l="0" t="0" r="1270" b="4445"/>
                  <wp:wrapNone/>
                  <wp:docPr id="38" name="Picture 38" descr="Break Time! 6 Cybersecurity Games that You'll 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eak Time! 6 Cybersecurity Games that You'll 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7" w:type="dxa"/>
          </w:tcPr>
          <w:p w:rsidR="003961BC" w:rsidRDefault="003961BC" w:rsidP="003961BC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English</w:t>
            </w:r>
          </w:p>
          <w:p w:rsidR="003961BC" w:rsidRPr="007151C3" w:rsidRDefault="003961BC" w:rsidP="003961BC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1D04210C" wp14:editId="42748A19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106891</wp:posOffset>
                  </wp:positionV>
                  <wp:extent cx="635000" cy="551243"/>
                  <wp:effectExtent l="0" t="0" r="0" b="1270"/>
                  <wp:wrapNone/>
                  <wp:docPr id="27" name="Picture 27" descr="Free Office Books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Office Books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5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026E" w:rsidRPr="007151C3" w:rsidRDefault="00AE026E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AE026E" w:rsidRPr="007151C3" w:rsidRDefault="007151C3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0BE2B887" wp14:editId="13CDC5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280670</wp:posOffset>
                  </wp:positionV>
                  <wp:extent cx="570015" cy="414655"/>
                  <wp:effectExtent l="0" t="0" r="1905" b="4445"/>
                  <wp:wrapNone/>
                  <wp:docPr id="31" name="Picture 31" descr="Break Time! 6 Cybersecurity Games that You'll 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eak Time! 6 Cybersecurity Games that You'll 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21" cy="41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6" w:type="dxa"/>
          </w:tcPr>
          <w:p w:rsidR="009272DE" w:rsidRPr="007151C3" w:rsidRDefault="003961BC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Maths</w:t>
            </w:r>
            <w:proofErr w:type="spellEnd"/>
          </w:p>
          <w:p w:rsidR="004E62F5" w:rsidRPr="007151C3" w:rsidRDefault="003961BC" w:rsidP="004E62F5">
            <w:pPr>
              <w:rPr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58204FAB" wp14:editId="6A9D3BB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161290</wp:posOffset>
                  </wp:positionV>
                  <wp:extent cx="526415" cy="381000"/>
                  <wp:effectExtent l="0" t="0" r="6985" b="0"/>
                  <wp:wrapTight wrapText="bothSides">
                    <wp:wrapPolygon edited="0">
                      <wp:start x="0" y="0"/>
                      <wp:lineTo x="0" y="20520"/>
                      <wp:lineTo x="21105" y="20520"/>
                      <wp:lineTo x="21105" y="0"/>
                      <wp:lineTo x="0" y="0"/>
                    </wp:wrapPolygon>
                  </wp:wrapTight>
                  <wp:docPr id="9" name="Picture 9" descr="Mathematics-themed illustration, Mathematics Cartoon Divis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ematics-themed illustration, Mathematics Cartoon Divis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0" w:type="dxa"/>
          </w:tcPr>
          <w:p w:rsidR="003961BC" w:rsidRDefault="003961BC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Purple Mash</w:t>
            </w:r>
          </w:p>
          <w:p w:rsidR="003961BC" w:rsidRPr="007151C3" w:rsidRDefault="003961BC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2D08F190" wp14:editId="4B27F47C">
                  <wp:simplePos x="0" y="0"/>
                  <wp:positionH relativeFrom="column">
                    <wp:posOffset>166158</wp:posOffset>
                  </wp:positionH>
                  <wp:positionV relativeFrom="paragraph">
                    <wp:posOffset>51223</wp:posOffset>
                  </wp:positionV>
                  <wp:extent cx="718582" cy="632460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582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4" w:type="dxa"/>
          </w:tcPr>
          <w:p w:rsidR="00AE026E" w:rsidRPr="007151C3" w:rsidRDefault="007151C3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6DB0459" wp14:editId="2B42B93A">
                  <wp:extent cx="1049867" cy="890681"/>
                  <wp:effectExtent l="0" t="0" r="0" b="508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92" cy="91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</w:tcPr>
          <w:p w:rsidR="007151C3" w:rsidRDefault="001E561B" w:rsidP="007151C3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Art</w:t>
            </w:r>
          </w:p>
          <w:p w:rsidR="001E561B" w:rsidRPr="007151C3" w:rsidRDefault="001E561B" w:rsidP="007151C3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2688" behindDoc="1" locked="0" layoutInCell="1" allowOverlap="1" wp14:anchorId="31A89684" wp14:editId="2BA31D8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827764" cy="551180"/>
                  <wp:effectExtent l="0" t="0" r="0" b="1270"/>
                  <wp:wrapNone/>
                  <wp:docPr id="58" name="Picture 58" descr="7 Visual Building Blocks To The Elements Of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7 Visual Building Blocks To The Elements Of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64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51C3" w:rsidRPr="007151C3" w:rsidRDefault="007151C3" w:rsidP="003961BC">
            <w:pPr>
              <w:pStyle w:val="NoSpacing"/>
              <w:ind w:firstLine="720"/>
              <w:rPr>
                <w:rFonts w:ascii="Comic Sans MS" w:hAnsi="Comic Sans MS"/>
                <w:sz w:val="20"/>
                <w:lang w:val="en-US"/>
              </w:rPr>
            </w:pPr>
          </w:p>
          <w:p w:rsidR="00AE026E" w:rsidRPr="007151C3" w:rsidRDefault="00AE026E" w:rsidP="007151C3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sz w:val="20"/>
                <w:lang w:val="en-US"/>
              </w:rPr>
              <w:t xml:space="preserve"> </w:t>
            </w:r>
          </w:p>
        </w:tc>
      </w:tr>
      <w:tr w:rsidR="00B977B8" w:rsidTr="007151C3">
        <w:trPr>
          <w:trHeight w:val="1476"/>
        </w:trPr>
        <w:tc>
          <w:tcPr>
            <w:tcW w:w="1404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Wednesday</w:t>
            </w:r>
          </w:p>
        </w:tc>
        <w:tc>
          <w:tcPr>
            <w:tcW w:w="1707" w:type="dxa"/>
          </w:tcPr>
          <w:p w:rsidR="00AE026E" w:rsidRPr="007151C3" w:rsidRDefault="00AE026E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sz w:val="20"/>
                <w:lang w:val="en-US"/>
              </w:rPr>
              <w:t>PE</w:t>
            </w:r>
          </w:p>
          <w:p w:rsidR="00AE026E" w:rsidRPr="007151C3" w:rsidRDefault="00C20D95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Just Dance</w:t>
            </w:r>
          </w:p>
          <w:p w:rsidR="00AE026E" w:rsidRPr="007151C3" w:rsidRDefault="00AE026E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sz w:val="20"/>
                <w:lang w:val="en-US"/>
              </w:rPr>
              <w:t xml:space="preserve"> (YouTube)</w:t>
            </w:r>
          </w:p>
        </w:tc>
        <w:tc>
          <w:tcPr>
            <w:tcW w:w="1134" w:type="dxa"/>
          </w:tcPr>
          <w:p w:rsidR="00AE026E" w:rsidRPr="007151C3" w:rsidRDefault="007151C3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32B90D1C" wp14:editId="0038A732">
                  <wp:simplePos x="0" y="0"/>
                  <wp:positionH relativeFrom="column">
                    <wp:posOffset>-48472</wp:posOffset>
                  </wp:positionH>
                  <wp:positionV relativeFrom="paragraph">
                    <wp:posOffset>252307</wp:posOffset>
                  </wp:positionV>
                  <wp:extent cx="646430" cy="414655"/>
                  <wp:effectExtent l="0" t="0" r="1270" b="4445"/>
                  <wp:wrapNone/>
                  <wp:docPr id="37" name="Picture 37" descr="Break Time! 6 Cybersecurity Games that You'll 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eak Time! 6 Cybersecurity Games that You'll 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7" w:type="dxa"/>
          </w:tcPr>
          <w:p w:rsidR="00B42571" w:rsidRPr="007151C3" w:rsidRDefault="007151C3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t xml:space="preserve">Maths </w:t>
            </w:r>
          </w:p>
          <w:p w:rsidR="00AE026E" w:rsidRPr="007151C3" w:rsidRDefault="007151C3" w:rsidP="00B42571">
            <w:pPr>
              <w:jc w:val="center"/>
              <w:rPr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3788D311" wp14:editId="1715FF3B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180975</wp:posOffset>
                  </wp:positionV>
                  <wp:extent cx="526415" cy="381000"/>
                  <wp:effectExtent l="0" t="0" r="6985" b="0"/>
                  <wp:wrapTight wrapText="bothSides">
                    <wp:wrapPolygon edited="0">
                      <wp:start x="0" y="0"/>
                      <wp:lineTo x="0" y="20520"/>
                      <wp:lineTo x="21105" y="20520"/>
                      <wp:lineTo x="21105" y="0"/>
                      <wp:lineTo x="0" y="0"/>
                    </wp:wrapPolygon>
                  </wp:wrapTight>
                  <wp:docPr id="3" name="Picture 3" descr="Mathematics-themed illustration, Mathematics Cartoon Divis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ematics-themed illustration, Mathematics Cartoon Divis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8" w:type="dxa"/>
          </w:tcPr>
          <w:p w:rsidR="00AE026E" w:rsidRPr="007151C3" w:rsidRDefault="007151C3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0F38F75F" wp14:editId="1776BF12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286174</wp:posOffset>
                  </wp:positionV>
                  <wp:extent cx="646430" cy="414655"/>
                  <wp:effectExtent l="0" t="0" r="1270" b="4445"/>
                  <wp:wrapNone/>
                  <wp:docPr id="32" name="Picture 32" descr="Break Time! 6 Cybersecurity Games that You'll 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eak Time! 6 Cybersecurity Games that You'll 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6" w:type="dxa"/>
          </w:tcPr>
          <w:p w:rsidR="00AE026E" w:rsidRPr="007151C3" w:rsidRDefault="003961BC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5D87C2FE" wp14:editId="3C507C2A">
                  <wp:simplePos x="0" y="0"/>
                  <wp:positionH relativeFrom="column">
                    <wp:posOffset>32597</wp:posOffset>
                  </wp:positionH>
                  <wp:positionV relativeFrom="paragraph">
                    <wp:posOffset>271991</wp:posOffset>
                  </wp:positionV>
                  <wp:extent cx="635000" cy="551243"/>
                  <wp:effectExtent l="0" t="0" r="0" b="1270"/>
                  <wp:wrapNone/>
                  <wp:docPr id="45" name="Picture 45" descr="Free Office Books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Office Books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5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w:t>English</w:t>
            </w:r>
          </w:p>
        </w:tc>
        <w:tc>
          <w:tcPr>
            <w:tcW w:w="2190" w:type="dxa"/>
          </w:tcPr>
          <w:p w:rsidR="00730A04" w:rsidRPr="007151C3" w:rsidRDefault="00730A04" w:rsidP="00730A04">
            <w:pPr>
              <w:rPr>
                <w:sz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0640" behindDoc="0" locked="0" layoutInCell="1" allowOverlap="1" wp14:anchorId="0AF7B36A" wp14:editId="5BAA8EE5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255270</wp:posOffset>
                  </wp:positionV>
                  <wp:extent cx="609600" cy="477520"/>
                  <wp:effectExtent l="0" t="0" r="0" b="0"/>
                  <wp:wrapTopAndBottom/>
                  <wp:docPr id="1" name="Picture 1" descr="RE at R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 at R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lang w:val="en-US"/>
              </w:rPr>
              <w:t>R.E.</w:t>
            </w:r>
          </w:p>
          <w:p w:rsidR="007151C3" w:rsidRPr="007151C3" w:rsidRDefault="007151C3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AE026E" w:rsidRPr="007151C3" w:rsidRDefault="007151C3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8695BC5" wp14:editId="6CF261E4">
                  <wp:extent cx="1049867" cy="890681"/>
                  <wp:effectExtent l="0" t="0" r="0" b="508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92" cy="91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</w:tcPr>
          <w:p w:rsidR="00730A04" w:rsidRPr="007151C3" w:rsidRDefault="00730A04" w:rsidP="00730A04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sz w:val="20"/>
                <w:lang w:val="en-US"/>
              </w:rPr>
              <w:t>Readiwriter</w:t>
            </w:r>
            <w:r>
              <w:rPr>
                <w:rFonts w:ascii="Comic Sans MS" w:hAnsi="Comic Sans MS"/>
                <w:sz w:val="20"/>
                <w:lang w:val="en-US"/>
              </w:rPr>
              <w:t>/Spellings</w:t>
            </w:r>
          </w:p>
          <w:p w:rsidR="007151C3" w:rsidRPr="007151C3" w:rsidRDefault="00730A04" w:rsidP="007151C3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10C76A24" wp14:editId="4D3F8E7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285750</wp:posOffset>
                  </wp:positionV>
                  <wp:extent cx="1065584" cy="459105"/>
                  <wp:effectExtent l="0" t="0" r="127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84" cy="4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7B8" w:rsidTr="007151C3">
        <w:trPr>
          <w:trHeight w:val="1419"/>
        </w:trPr>
        <w:tc>
          <w:tcPr>
            <w:tcW w:w="1404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Thursday</w:t>
            </w:r>
          </w:p>
        </w:tc>
        <w:tc>
          <w:tcPr>
            <w:tcW w:w="1707" w:type="dxa"/>
          </w:tcPr>
          <w:p w:rsidR="00AE026E" w:rsidRPr="007151C3" w:rsidRDefault="00AE026E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sz w:val="20"/>
                <w:lang w:val="en-US"/>
              </w:rPr>
              <w:t>PE</w:t>
            </w:r>
          </w:p>
          <w:p w:rsidR="00AE026E" w:rsidRPr="007151C3" w:rsidRDefault="00C20D95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Cosmic Yoga</w:t>
            </w:r>
          </w:p>
          <w:p w:rsidR="00AE026E" w:rsidRPr="007151C3" w:rsidRDefault="00AE026E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sz w:val="20"/>
                <w:lang w:val="en-US"/>
              </w:rPr>
              <w:t xml:space="preserve"> (YouTube)</w:t>
            </w:r>
          </w:p>
        </w:tc>
        <w:tc>
          <w:tcPr>
            <w:tcW w:w="1134" w:type="dxa"/>
          </w:tcPr>
          <w:p w:rsidR="00AE026E" w:rsidRPr="007151C3" w:rsidRDefault="007151C3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417A342C" wp14:editId="08305B4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307975</wp:posOffset>
                  </wp:positionV>
                  <wp:extent cx="646430" cy="414655"/>
                  <wp:effectExtent l="0" t="0" r="1270" b="4445"/>
                  <wp:wrapNone/>
                  <wp:docPr id="36" name="Picture 36" descr="Break Time! 6 Cybersecurity Games that You'll 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eak Time! 6 Cybersecurity Games that You'll 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7" w:type="dxa"/>
          </w:tcPr>
          <w:p w:rsidR="003961BC" w:rsidRPr="007151C3" w:rsidRDefault="003961BC" w:rsidP="003961BC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English</w:t>
            </w:r>
          </w:p>
          <w:p w:rsidR="00AE026E" w:rsidRPr="007151C3" w:rsidRDefault="003961BC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2C64485C" wp14:editId="1E38BC2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3810</wp:posOffset>
                  </wp:positionV>
                  <wp:extent cx="635000" cy="551243"/>
                  <wp:effectExtent l="0" t="0" r="0" b="1270"/>
                  <wp:wrapNone/>
                  <wp:docPr id="15" name="Picture 15" descr="Free Office Books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Office Books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5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8" w:type="dxa"/>
          </w:tcPr>
          <w:p w:rsidR="00AE026E" w:rsidRPr="007151C3" w:rsidRDefault="007151C3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662A3739" wp14:editId="7C958382">
                  <wp:simplePos x="0" y="0"/>
                  <wp:positionH relativeFrom="column">
                    <wp:posOffset>-32597</wp:posOffset>
                  </wp:positionH>
                  <wp:positionV relativeFrom="paragraph">
                    <wp:posOffset>315595</wp:posOffset>
                  </wp:positionV>
                  <wp:extent cx="646430" cy="414655"/>
                  <wp:effectExtent l="0" t="0" r="1270" b="4445"/>
                  <wp:wrapNone/>
                  <wp:docPr id="33" name="Picture 33" descr="Break Time! 6 Cybersecurity Games that You'll 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eak Time! 6 Cybersecurity Games that You'll 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6" w:type="dxa"/>
          </w:tcPr>
          <w:p w:rsidR="00AE026E" w:rsidRDefault="003961BC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Maths</w:t>
            </w:r>
            <w:proofErr w:type="spellEnd"/>
          </w:p>
          <w:p w:rsidR="004E62F5" w:rsidRPr="007151C3" w:rsidRDefault="003961BC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42208" behindDoc="1" locked="0" layoutInCell="1" allowOverlap="1" wp14:anchorId="017A3E83" wp14:editId="49BCDBF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181610</wp:posOffset>
                  </wp:positionV>
                  <wp:extent cx="526415" cy="381000"/>
                  <wp:effectExtent l="0" t="0" r="6985" b="0"/>
                  <wp:wrapTight wrapText="bothSides">
                    <wp:wrapPolygon edited="0">
                      <wp:start x="0" y="0"/>
                      <wp:lineTo x="0" y="20520"/>
                      <wp:lineTo x="21105" y="20520"/>
                      <wp:lineTo x="21105" y="0"/>
                      <wp:lineTo x="0" y="0"/>
                    </wp:wrapPolygon>
                  </wp:wrapTight>
                  <wp:docPr id="10" name="Picture 10" descr="Mathematics-themed illustration, Mathematics Cartoon Divis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ematics-themed illustration, Mathematics Cartoon Divis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0" w:type="dxa"/>
          </w:tcPr>
          <w:p w:rsidR="007151C3" w:rsidRDefault="003961BC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Purple Mash</w:t>
            </w:r>
            <w:r w:rsidR="00F3476A">
              <w:rPr>
                <w:rFonts w:ascii="Comic Sans MS" w:hAnsi="Comic Sans MS"/>
                <w:sz w:val="20"/>
                <w:lang w:val="en-US"/>
              </w:rPr>
              <w:t xml:space="preserve"> - Computing</w:t>
            </w:r>
          </w:p>
          <w:p w:rsidR="003961BC" w:rsidRPr="007151C3" w:rsidRDefault="003961BC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A99493" wp14:editId="78DC4C5C">
                  <wp:extent cx="718185" cy="632460"/>
                  <wp:effectExtent l="0" t="0" r="5715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</w:tcPr>
          <w:p w:rsidR="00AE026E" w:rsidRPr="007151C3" w:rsidRDefault="007151C3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3E5E29BC" wp14:editId="3D73F9BF">
                  <wp:extent cx="1049867" cy="890681"/>
                  <wp:effectExtent l="0" t="0" r="0" b="508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92" cy="91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</w:tcPr>
          <w:p w:rsidR="00AE026E" w:rsidRDefault="003961BC" w:rsidP="007151C3">
            <w:pPr>
              <w:pStyle w:val="NoSpacing"/>
              <w:rPr>
                <w:rFonts w:ascii="Comic Sans MS" w:hAnsi="Comic Sans MS"/>
                <w:noProof/>
                <w:sz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t>Science</w:t>
            </w:r>
          </w:p>
          <w:p w:rsidR="003961BC" w:rsidRPr="007151C3" w:rsidRDefault="003961BC" w:rsidP="007151C3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22225</wp:posOffset>
                  </wp:positionV>
                  <wp:extent cx="635000" cy="679310"/>
                  <wp:effectExtent l="0" t="0" r="0" b="6985"/>
                  <wp:wrapNone/>
                  <wp:docPr id="56" name="Picture 56" descr="Seamless Texture For Scince Stock Vector - Illustration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amless Texture For Scince Stock Vector - Illustration o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35000" cy="67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7B8" w:rsidTr="007151C3">
        <w:trPr>
          <w:trHeight w:val="1419"/>
        </w:trPr>
        <w:tc>
          <w:tcPr>
            <w:tcW w:w="1404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Friday</w:t>
            </w:r>
          </w:p>
        </w:tc>
        <w:tc>
          <w:tcPr>
            <w:tcW w:w="1707" w:type="dxa"/>
          </w:tcPr>
          <w:p w:rsidR="00AE026E" w:rsidRPr="007151C3" w:rsidRDefault="00AE026E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sz w:val="20"/>
                <w:lang w:val="en-US"/>
              </w:rPr>
              <w:t>PE</w:t>
            </w:r>
          </w:p>
          <w:p w:rsidR="00AE026E" w:rsidRPr="007151C3" w:rsidRDefault="00C20D95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Go Noodle – Choose ones we have done in </w:t>
            </w: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clas</w:t>
            </w:r>
            <w:proofErr w:type="spellEnd"/>
            <w:r>
              <w:rPr>
                <w:rFonts w:ascii="Comic Sans MS" w:hAnsi="Comic Sans MS"/>
                <w:sz w:val="20"/>
                <w:lang w:val="en-US"/>
              </w:rPr>
              <w:t>.</w:t>
            </w:r>
          </w:p>
          <w:p w:rsidR="00AE026E" w:rsidRPr="007151C3" w:rsidRDefault="00AE026E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sz w:val="20"/>
                <w:lang w:val="en-US"/>
              </w:rPr>
              <w:t xml:space="preserve"> (YouTube)</w:t>
            </w:r>
          </w:p>
        </w:tc>
        <w:tc>
          <w:tcPr>
            <w:tcW w:w="1134" w:type="dxa"/>
          </w:tcPr>
          <w:p w:rsidR="00AE026E" w:rsidRPr="007151C3" w:rsidRDefault="007151C3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0C6495C0" wp14:editId="09D1901E">
                  <wp:simplePos x="0" y="0"/>
                  <wp:positionH relativeFrom="column">
                    <wp:posOffset>-48683</wp:posOffset>
                  </wp:positionH>
                  <wp:positionV relativeFrom="paragraph">
                    <wp:posOffset>284057</wp:posOffset>
                  </wp:positionV>
                  <wp:extent cx="646430" cy="414655"/>
                  <wp:effectExtent l="0" t="0" r="1270" b="4445"/>
                  <wp:wrapNone/>
                  <wp:docPr id="35" name="Picture 35" descr="Break Time! 6 Cybersecurity Games that You'll 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eak Time! 6 Cybersecurity Games that You'll 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7" w:type="dxa"/>
          </w:tcPr>
          <w:p w:rsidR="003961BC" w:rsidRDefault="00B977B8" w:rsidP="003961BC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TTRS</w:t>
            </w:r>
          </w:p>
          <w:p w:rsidR="00B977B8" w:rsidRPr="007151C3" w:rsidRDefault="00B977B8" w:rsidP="003961BC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bookmarkStart w:id="0" w:name="_GoBack"/>
            <w:bookmarkEnd w:id="0"/>
          </w:p>
          <w:p w:rsidR="00AE026E" w:rsidRPr="007151C3" w:rsidRDefault="00B977B8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47700" cy="388620"/>
                  <wp:effectExtent l="0" t="0" r="0" b="0"/>
                  <wp:docPr id="4" name="Picture 4" descr="Times Tables Rockstar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s Tables Rockstar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12" cy="39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 w:rsidR="00AE026E" w:rsidRPr="007151C3" w:rsidRDefault="007151C3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23EAAAF1" wp14:editId="7CACB172">
                  <wp:simplePos x="0" y="0"/>
                  <wp:positionH relativeFrom="column">
                    <wp:posOffset>-15452</wp:posOffset>
                  </wp:positionH>
                  <wp:positionV relativeFrom="paragraph">
                    <wp:posOffset>225002</wp:posOffset>
                  </wp:positionV>
                  <wp:extent cx="646430" cy="414655"/>
                  <wp:effectExtent l="0" t="0" r="1270" b="4445"/>
                  <wp:wrapNone/>
                  <wp:docPr id="34" name="Picture 34" descr="Break Time! 6 Cybersecurity Games that You'll 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eak Time! 6 Cybersecurity Games that You'll 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6" w:type="dxa"/>
          </w:tcPr>
          <w:p w:rsidR="00AE026E" w:rsidRPr="007151C3" w:rsidRDefault="003961BC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English</w:t>
            </w:r>
          </w:p>
          <w:p w:rsidR="007151C3" w:rsidRPr="007151C3" w:rsidRDefault="003961BC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2C64485C" wp14:editId="1E38BC2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635000" cy="551243"/>
                  <wp:effectExtent l="0" t="0" r="0" b="1270"/>
                  <wp:wrapNone/>
                  <wp:docPr id="51" name="Picture 51" descr="Free Office Books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Office Books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5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0" w:type="dxa"/>
          </w:tcPr>
          <w:p w:rsidR="009272DE" w:rsidRPr="007151C3" w:rsidRDefault="003961BC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R.E.</w:t>
            </w:r>
          </w:p>
          <w:p w:rsidR="009272DE" w:rsidRPr="007151C3" w:rsidRDefault="003961BC" w:rsidP="009272DE">
            <w:pPr>
              <w:rPr>
                <w:sz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249343</wp:posOffset>
                  </wp:positionH>
                  <wp:positionV relativeFrom="paragraph">
                    <wp:posOffset>96308</wp:posOffset>
                  </wp:positionV>
                  <wp:extent cx="609600" cy="477520"/>
                  <wp:effectExtent l="0" t="0" r="0" b="0"/>
                  <wp:wrapNone/>
                  <wp:docPr id="54" name="Picture 54" descr="RE at RP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RE at R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72DE" w:rsidRPr="007151C3" w:rsidRDefault="009272DE" w:rsidP="009272DE">
            <w:pPr>
              <w:rPr>
                <w:sz w:val="20"/>
                <w:lang w:val="en-US"/>
              </w:rPr>
            </w:pPr>
          </w:p>
          <w:p w:rsidR="00AE026E" w:rsidRPr="007151C3" w:rsidRDefault="00AE026E" w:rsidP="009272DE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94" w:type="dxa"/>
          </w:tcPr>
          <w:p w:rsidR="00AE026E" w:rsidRPr="007151C3" w:rsidRDefault="007151C3" w:rsidP="00AE026E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 w:rsidRPr="007151C3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A04EF44" wp14:editId="2A5C100C">
                  <wp:extent cx="1049867" cy="890681"/>
                  <wp:effectExtent l="0" t="0" r="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92" cy="91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</w:tcPr>
          <w:p w:rsidR="00AE026E" w:rsidRDefault="003961BC" w:rsidP="007151C3">
            <w:pPr>
              <w:pStyle w:val="NoSpacing"/>
              <w:rPr>
                <w:rFonts w:ascii="Comic Sans MS" w:hAnsi="Comic Sans MS"/>
                <w:noProof/>
                <w:sz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t>Mathletics/TTRS</w:t>
            </w:r>
          </w:p>
          <w:p w:rsidR="003961BC" w:rsidRPr="007151C3" w:rsidRDefault="003961BC" w:rsidP="007151C3">
            <w:pPr>
              <w:pStyle w:val="NoSpacing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566990" wp14:editId="6E1C9CBD">
                  <wp:extent cx="807720" cy="611505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1C3" w:rsidRDefault="003961BC" w:rsidP="003961BC">
      <w:pPr>
        <w:pStyle w:val="NoSpacing"/>
        <w:rPr>
          <w:rFonts w:ascii="Comic Sans MS" w:hAnsi="Comic Sans MS"/>
          <w:sz w:val="20"/>
          <w:lang w:val="en-US"/>
        </w:rPr>
      </w:pPr>
      <w:r>
        <w:rPr>
          <w:rFonts w:ascii="Comic Sans MS" w:hAnsi="Comic Sans MS"/>
          <w:sz w:val="20"/>
          <w:lang w:val="en-US"/>
        </w:rPr>
        <w:t xml:space="preserve">You have been allocated set work to do each day. Print it off if you can or just use </w:t>
      </w:r>
      <w:r w:rsidR="003068D5">
        <w:rPr>
          <w:rFonts w:ascii="Comic Sans MS" w:hAnsi="Comic Sans MS"/>
          <w:sz w:val="20"/>
          <w:lang w:val="en-US"/>
        </w:rPr>
        <w:t>your book</w:t>
      </w:r>
      <w:r>
        <w:rPr>
          <w:rFonts w:ascii="Comic Sans MS" w:hAnsi="Comic Sans MS"/>
          <w:sz w:val="20"/>
          <w:lang w:val="en-US"/>
        </w:rPr>
        <w:t xml:space="preserve"> to note down your answers. Contact school if you need support.</w:t>
      </w:r>
      <w:r w:rsidR="007151C3" w:rsidRPr="007151C3">
        <w:rPr>
          <w:rFonts w:ascii="Comic Sans MS" w:hAnsi="Comic Sans MS"/>
          <w:sz w:val="20"/>
          <w:lang w:val="en-US"/>
        </w:rPr>
        <w:t xml:space="preserve">    </w:t>
      </w:r>
    </w:p>
    <w:p w:rsidR="007151C3" w:rsidRPr="007151C3" w:rsidRDefault="007151C3" w:rsidP="007151C3">
      <w:pPr>
        <w:pStyle w:val="NoSpacing"/>
        <w:ind w:left="5040" w:hanging="5040"/>
        <w:jc w:val="center"/>
        <w:rPr>
          <w:rFonts w:ascii="Comic Sans MS" w:hAnsi="Comic Sans MS"/>
          <w:sz w:val="20"/>
          <w:lang w:val="en-US"/>
        </w:rPr>
      </w:pPr>
      <w:r w:rsidRPr="007151C3">
        <w:rPr>
          <w:rFonts w:ascii="Comic Sans MS" w:hAnsi="Comic Sans MS"/>
          <w:sz w:val="20"/>
          <w:lang w:val="en-US"/>
        </w:rPr>
        <w:t>Remember we need some prayers for the school website!</w:t>
      </w:r>
    </w:p>
    <w:p w:rsidR="007151C3" w:rsidRPr="004E62F5" w:rsidRDefault="007151C3" w:rsidP="004E62F5">
      <w:pPr>
        <w:pStyle w:val="NoSpacing"/>
        <w:ind w:left="5040" w:hanging="5040"/>
        <w:jc w:val="center"/>
        <w:rPr>
          <w:rFonts w:ascii="Comic Sans MS" w:hAnsi="Comic Sans MS"/>
          <w:sz w:val="20"/>
          <w:lang w:val="en-US"/>
        </w:rPr>
      </w:pPr>
      <w:r w:rsidRPr="007151C3">
        <w:rPr>
          <w:rFonts w:ascii="Comic Sans MS" w:hAnsi="Comic Sans MS"/>
          <w:sz w:val="20"/>
          <w:lang w:val="en-US"/>
        </w:rPr>
        <w:t xml:space="preserve">Please contact school if children have no access to the internet via a tablet, laptop or desktop computer.  Children can contact Miss </w:t>
      </w:r>
      <w:r w:rsidR="002F1493">
        <w:rPr>
          <w:rFonts w:ascii="Comic Sans MS" w:hAnsi="Comic Sans MS"/>
          <w:sz w:val="20"/>
          <w:lang w:val="en-US"/>
        </w:rPr>
        <w:t xml:space="preserve">Callan through 2email on Purple </w:t>
      </w:r>
      <w:r w:rsidRPr="007151C3">
        <w:rPr>
          <w:rFonts w:ascii="Comic Sans MS" w:hAnsi="Comic Sans MS"/>
          <w:sz w:val="20"/>
          <w:lang w:val="en-US"/>
        </w:rPr>
        <w:t>Mash.</w:t>
      </w:r>
    </w:p>
    <w:sectPr w:rsidR="007151C3" w:rsidRPr="004E62F5" w:rsidSect="00AE02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6E"/>
    <w:rsid w:val="00122CBF"/>
    <w:rsid w:val="00176DDC"/>
    <w:rsid w:val="001A54F7"/>
    <w:rsid w:val="001E561B"/>
    <w:rsid w:val="002F1493"/>
    <w:rsid w:val="003068D5"/>
    <w:rsid w:val="003961BC"/>
    <w:rsid w:val="004E62F5"/>
    <w:rsid w:val="005913CB"/>
    <w:rsid w:val="006378BB"/>
    <w:rsid w:val="007151C3"/>
    <w:rsid w:val="00730A04"/>
    <w:rsid w:val="009272DE"/>
    <w:rsid w:val="00AE026E"/>
    <w:rsid w:val="00B42571"/>
    <w:rsid w:val="00B7482E"/>
    <w:rsid w:val="00B977B8"/>
    <w:rsid w:val="00C20D95"/>
    <w:rsid w:val="00E119BF"/>
    <w:rsid w:val="00E91D8F"/>
    <w:rsid w:val="00F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C100"/>
  <w15:chartTrackingRefBased/>
  <w15:docId w15:val="{085C9BFF-AA55-46CC-B45E-7B03B8AB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26E"/>
    <w:pPr>
      <w:spacing w:after="0" w:line="240" w:lineRule="auto"/>
    </w:pPr>
  </w:style>
  <w:style w:type="table" w:styleId="TableGrid">
    <w:name w:val="Table Grid"/>
    <w:basedOn w:val="TableNormal"/>
    <w:uiPriority w:val="39"/>
    <w:rsid w:val="00AE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2020-04-14T23:49:00Z</cp:lastPrinted>
  <dcterms:created xsi:type="dcterms:W3CDTF">2020-04-27T14:54:00Z</dcterms:created>
  <dcterms:modified xsi:type="dcterms:W3CDTF">2020-05-28T23:26:00Z</dcterms:modified>
</cp:coreProperties>
</file>