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A8" w:rsidRDefault="00A67594" w:rsidP="00A6759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Paper fish</w:t>
      </w:r>
    </w:p>
    <w:p w:rsidR="00A67594" w:rsidRDefault="00A67594" w:rsidP="00A6759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3038475" cy="3038475"/>
            <wp:effectExtent l="0" t="0" r="9525" b="9525"/>
            <wp:docPr id="1" name="Picture 1" descr="Super Cute Paper Fish Craft | Construction paper crafts, C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Cute Paper Fish Craft | Construction paper crafts, Coo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94" w:rsidRDefault="00A67594" w:rsidP="00A67594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9ED859" wp14:editId="24A0545A">
            <wp:extent cx="2084424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069" cy="202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F5C789" wp14:editId="6FE89D6D">
            <wp:extent cx="2035940" cy="20097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5918" cy="201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94" w:rsidRDefault="00A67594" w:rsidP="00A675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Get some coloured paper or decorate a piece of paper and cut into a rectangle shape.</w:t>
      </w:r>
    </w:p>
    <w:p w:rsidR="00A67594" w:rsidRDefault="00A67594" w:rsidP="00A675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Fold the rectangle in half and cut out a tringle for the mouth at the folded side.</w:t>
      </w:r>
    </w:p>
    <w:p w:rsidR="00A67594" w:rsidRDefault="00A67594" w:rsidP="00A675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 diamond shape that you have cut out from the mouth to cut in half for the fins. </w:t>
      </w:r>
    </w:p>
    <w:p w:rsidR="00A67594" w:rsidRDefault="00A67594" w:rsidP="00A675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a larger triangle for the tail and cut it out. </w:t>
      </w:r>
    </w:p>
    <w:p w:rsidR="00A67594" w:rsidRPr="00A67594" w:rsidRDefault="00A67594" w:rsidP="00A675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Stick the tail and fins onto the folded rectangle and draw an eye on both sides above the mouth.</w:t>
      </w:r>
    </w:p>
    <w:sectPr w:rsidR="00A67594" w:rsidRPr="00A67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0254E"/>
    <w:multiLevelType w:val="hybridMultilevel"/>
    <w:tmpl w:val="F4FCE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94"/>
    <w:rsid w:val="00006AA8"/>
    <w:rsid w:val="00A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7643D-159C-4987-9A84-0880F6CD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Flint</dc:creator>
  <cp:keywords/>
  <dc:description/>
  <cp:lastModifiedBy>MRS Flint</cp:lastModifiedBy>
  <cp:revision>1</cp:revision>
  <dcterms:created xsi:type="dcterms:W3CDTF">2020-06-26T14:13:00Z</dcterms:created>
  <dcterms:modified xsi:type="dcterms:W3CDTF">2020-06-26T14:21:00Z</dcterms:modified>
</cp:coreProperties>
</file>